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B25D" w14:textId="0491F12D" w:rsidR="00303B28" w:rsidRPr="0088436C" w:rsidRDefault="0088436C" w:rsidP="0088436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436C">
        <w:rPr>
          <w:rFonts w:ascii="Arial" w:hAnsi="Arial" w:cs="Arial"/>
          <w:sz w:val="24"/>
          <w:szCs w:val="24"/>
        </w:rPr>
        <w:t>CORNFORTH PARISH COUNCIL</w:t>
      </w:r>
    </w:p>
    <w:p w14:paraId="6DDDFEBF" w14:textId="593F3BBF" w:rsidR="0088436C" w:rsidRDefault="0088436C" w:rsidP="0088436C">
      <w:pPr>
        <w:jc w:val="center"/>
        <w:rPr>
          <w:rFonts w:ascii="Arial" w:hAnsi="Arial" w:cs="Arial"/>
          <w:sz w:val="24"/>
          <w:szCs w:val="24"/>
        </w:rPr>
      </w:pPr>
      <w:r w:rsidRPr="0088436C">
        <w:rPr>
          <w:rFonts w:ascii="Arial" w:hAnsi="Arial" w:cs="Arial"/>
          <w:sz w:val="24"/>
          <w:szCs w:val="24"/>
        </w:rPr>
        <w:t>PAYMENTS</w:t>
      </w:r>
      <w:r w:rsidR="00A429AE">
        <w:rPr>
          <w:rFonts w:ascii="Arial" w:hAnsi="Arial" w:cs="Arial"/>
          <w:sz w:val="24"/>
          <w:szCs w:val="24"/>
        </w:rPr>
        <w:t xml:space="preserve"> OVER £500</w:t>
      </w:r>
    </w:p>
    <w:p w14:paraId="357FD1CA" w14:textId="7A6EB143" w:rsidR="0088436C" w:rsidRPr="00D45B90" w:rsidRDefault="0088436C" w:rsidP="008843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5B90">
        <w:rPr>
          <w:rFonts w:ascii="Arial" w:hAnsi="Arial" w:cs="Arial"/>
          <w:b/>
          <w:bCs/>
          <w:sz w:val="24"/>
          <w:szCs w:val="24"/>
        </w:rPr>
        <w:t>A</w:t>
      </w:r>
      <w:r w:rsidR="00D45B90" w:rsidRPr="00D45B90">
        <w:rPr>
          <w:rFonts w:ascii="Arial" w:hAnsi="Arial" w:cs="Arial"/>
          <w:b/>
          <w:bCs/>
          <w:sz w:val="24"/>
          <w:szCs w:val="24"/>
        </w:rPr>
        <w:t>pril</w:t>
      </w:r>
      <w:r w:rsidRPr="00D45B90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D45B90" w:rsidRPr="00D45B90">
        <w:rPr>
          <w:rFonts w:ascii="Arial" w:hAnsi="Arial" w:cs="Arial"/>
          <w:b/>
          <w:bCs/>
          <w:sz w:val="24"/>
          <w:szCs w:val="24"/>
        </w:rPr>
        <w:t xml:space="preserve"> to March 2022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80"/>
        <w:gridCol w:w="1453"/>
        <w:gridCol w:w="3709"/>
        <w:gridCol w:w="3314"/>
      </w:tblGrid>
      <w:tr w:rsidR="00375968" w:rsidRPr="0088436C" w14:paraId="04859347" w14:textId="2B7B6FC6" w:rsidTr="00375968">
        <w:tc>
          <w:tcPr>
            <w:tcW w:w="1980" w:type="dxa"/>
          </w:tcPr>
          <w:p w14:paraId="798F4ACA" w14:textId="63D3A559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8436C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 xml:space="preserve">INVOICE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DATE</w:t>
            </w:r>
          </w:p>
        </w:tc>
        <w:tc>
          <w:tcPr>
            <w:tcW w:w="1453" w:type="dxa"/>
          </w:tcPr>
          <w:p w14:paraId="56125EE6" w14:textId="77777777" w:rsidR="00375968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8436C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TOTAL</w:t>
            </w:r>
          </w:p>
          <w:p w14:paraId="09352FFB" w14:textId="19CF760C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£</w:t>
            </w:r>
          </w:p>
        </w:tc>
        <w:tc>
          <w:tcPr>
            <w:tcW w:w="3709" w:type="dxa"/>
          </w:tcPr>
          <w:p w14:paraId="587E68C1" w14:textId="0C32D5D7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8436C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SUPPLIER</w:t>
            </w:r>
          </w:p>
        </w:tc>
        <w:tc>
          <w:tcPr>
            <w:tcW w:w="3314" w:type="dxa"/>
          </w:tcPr>
          <w:p w14:paraId="397BD553" w14:textId="771CEB7F" w:rsidR="00375968" w:rsidRPr="0088436C" w:rsidRDefault="00375968" w:rsidP="0088436C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REASON</w:t>
            </w:r>
          </w:p>
        </w:tc>
      </w:tr>
      <w:tr w:rsidR="00375968" w:rsidRPr="0088436C" w14:paraId="7C961A19" w14:textId="741AFEEE" w:rsidTr="00375968">
        <w:tc>
          <w:tcPr>
            <w:tcW w:w="1980" w:type="dxa"/>
          </w:tcPr>
          <w:p w14:paraId="136FB222" w14:textId="7A789B2C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8436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1453" w:type="dxa"/>
          </w:tcPr>
          <w:p w14:paraId="3F1183B0" w14:textId="46F071B1" w:rsidR="00375968" w:rsidRPr="0088436C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709" w:type="dxa"/>
          </w:tcPr>
          <w:p w14:paraId="1DF5DFC4" w14:textId="370AF8A4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314" w:type="dxa"/>
          </w:tcPr>
          <w:p w14:paraId="4AB2D491" w14:textId="7A930216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0A171A2A" w14:textId="170542E3" w:rsidTr="00375968">
        <w:tc>
          <w:tcPr>
            <w:tcW w:w="1980" w:type="dxa"/>
          </w:tcPr>
          <w:p w14:paraId="184C67E1" w14:textId="20D574E3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1453" w:type="dxa"/>
          </w:tcPr>
          <w:p w14:paraId="4639E8A5" w14:textId="79936E3B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807.02</w:t>
            </w:r>
          </w:p>
        </w:tc>
        <w:tc>
          <w:tcPr>
            <w:tcW w:w="3709" w:type="dxa"/>
          </w:tcPr>
          <w:p w14:paraId="369EEDD7" w14:textId="254345B2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Lumalite</w:t>
            </w:r>
          </w:p>
        </w:tc>
        <w:tc>
          <w:tcPr>
            <w:tcW w:w="3314" w:type="dxa"/>
          </w:tcPr>
          <w:p w14:paraId="3FE3B430" w14:textId="5D3C3553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lights</w:t>
            </w:r>
          </w:p>
        </w:tc>
      </w:tr>
      <w:tr w:rsidR="00375968" w:rsidRPr="0088436C" w14:paraId="686C5783" w14:textId="51386364" w:rsidTr="00375968">
        <w:tc>
          <w:tcPr>
            <w:tcW w:w="1980" w:type="dxa"/>
          </w:tcPr>
          <w:p w14:paraId="3105398A" w14:textId="73E7EB7A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1453" w:type="dxa"/>
          </w:tcPr>
          <w:p w14:paraId="307D34A8" w14:textId="42B90DB4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23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060.00</w:t>
            </w:r>
          </w:p>
        </w:tc>
        <w:tc>
          <w:tcPr>
            <w:tcW w:w="3709" w:type="dxa"/>
          </w:tcPr>
          <w:p w14:paraId="4E59DC7C" w14:textId="129FCF57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314" w:type="dxa"/>
          </w:tcPr>
          <w:p w14:paraId="7B49C8AB" w14:textId="6C0427A1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0BAD106B" w14:textId="3F7BC904" w:rsidTr="00375968">
        <w:tc>
          <w:tcPr>
            <w:tcW w:w="1980" w:type="dxa"/>
          </w:tcPr>
          <w:p w14:paraId="25741E41" w14:textId="5D342227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5B9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1453" w:type="dxa"/>
          </w:tcPr>
          <w:p w14:paraId="72B9701D" w14:textId="1D00EB46" w:rsidR="00375968" w:rsidRPr="0088436C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709" w:type="dxa"/>
          </w:tcPr>
          <w:p w14:paraId="4F0EF3D5" w14:textId="7BD5120C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314" w:type="dxa"/>
          </w:tcPr>
          <w:p w14:paraId="0ADB7573" w14:textId="4580E654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0ADD8A4D" w14:textId="2EEE455C" w:rsidTr="00375968">
        <w:tc>
          <w:tcPr>
            <w:tcW w:w="1980" w:type="dxa"/>
          </w:tcPr>
          <w:p w14:paraId="2E765403" w14:textId="6534CC34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1453" w:type="dxa"/>
          </w:tcPr>
          <w:p w14:paraId="0C81C2D9" w14:textId="504F9A51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23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007.14</w:t>
            </w:r>
          </w:p>
        </w:tc>
        <w:tc>
          <w:tcPr>
            <w:tcW w:w="3709" w:type="dxa"/>
          </w:tcPr>
          <w:p w14:paraId="691CA472" w14:textId="432AF943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Zurich Municipal</w:t>
            </w:r>
          </w:p>
        </w:tc>
        <w:tc>
          <w:tcPr>
            <w:tcW w:w="3314" w:type="dxa"/>
          </w:tcPr>
          <w:p w14:paraId="05E7B8E9" w14:textId="5FD2665A" w:rsidR="00375968" w:rsidRDefault="00023CB5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insurance</w:t>
            </w:r>
          </w:p>
        </w:tc>
      </w:tr>
      <w:tr w:rsidR="00375968" w:rsidRPr="0088436C" w14:paraId="15070015" w14:textId="7C3C857A" w:rsidTr="00375968">
        <w:tc>
          <w:tcPr>
            <w:tcW w:w="1980" w:type="dxa"/>
          </w:tcPr>
          <w:p w14:paraId="6ED6ECBE" w14:textId="11A002D8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1453" w:type="dxa"/>
          </w:tcPr>
          <w:p w14:paraId="46451528" w14:textId="18DFECCB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23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3709" w:type="dxa"/>
          </w:tcPr>
          <w:p w14:paraId="63497B2B" w14:textId="2F3997B3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314" w:type="dxa"/>
          </w:tcPr>
          <w:p w14:paraId="38D99747" w14:textId="1428C904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57991976" w14:textId="4F24EF06" w:rsidTr="00375968">
        <w:tc>
          <w:tcPr>
            <w:tcW w:w="1980" w:type="dxa"/>
          </w:tcPr>
          <w:p w14:paraId="3A30D963" w14:textId="633EC3F4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1453" w:type="dxa"/>
          </w:tcPr>
          <w:p w14:paraId="7F108C71" w14:textId="3F1F9335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783.29</w:t>
            </w:r>
          </w:p>
        </w:tc>
        <w:tc>
          <w:tcPr>
            <w:tcW w:w="3709" w:type="dxa"/>
          </w:tcPr>
          <w:p w14:paraId="38E8D751" w14:textId="39EC29CF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Lumalite</w:t>
            </w:r>
          </w:p>
        </w:tc>
        <w:tc>
          <w:tcPr>
            <w:tcW w:w="3314" w:type="dxa"/>
          </w:tcPr>
          <w:p w14:paraId="56F2A23A" w14:textId="6B9A2F8E" w:rsidR="00375968" w:rsidRDefault="00023CB5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lights</w:t>
            </w:r>
          </w:p>
        </w:tc>
      </w:tr>
      <w:tr w:rsidR="00375968" w:rsidRPr="0088436C" w14:paraId="1EB4ED15" w14:textId="12689BDD" w:rsidTr="00375968">
        <w:tc>
          <w:tcPr>
            <w:tcW w:w="1980" w:type="dxa"/>
          </w:tcPr>
          <w:p w14:paraId="095B8AC7" w14:textId="70E73520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</w:tc>
        <w:tc>
          <w:tcPr>
            <w:tcW w:w="1453" w:type="dxa"/>
          </w:tcPr>
          <w:p w14:paraId="17E7A6B9" w14:textId="35B8E165" w:rsidR="00375968" w:rsidRPr="0088436C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709" w:type="dxa"/>
          </w:tcPr>
          <w:p w14:paraId="2CF3C40D" w14:textId="22BDB797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314" w:type="dxa"/>
          </w:tcPr>
          <w:p w14:paraId="523020C3" w14:textId="734DE1ED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0BFFF222" w14:textId="2F6F3769" w:rsidTr="00375968">
        <w:tc>
          <w:tcPr>
            <w:tcW w:w="1980" w:type="dxa"/>
          </w:tcPr>
          <w:p w14:paraId="7C9DD3EC" w14:textId="00C6001C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1453" w:type="dxa"/>
          </w:tcPr>
          <w:p w14:paraId="4DD80310" w14:textId="2878F0C2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23C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074.20</w:t>
            </w:r>
          </w:p>
        </w:tc>
        <w:tc>
          <w:tcPr>
            <w:tcW w:w="3709" w:type="dxa"/>
          </w:tcPr>
          <w:p w14:paraId="72FA6BA1" w14:textId="7533D51C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3314" w:type="dxa"/>
          </w:tcPr>
          <w:p w14:paraId="58AD82E5" w14:textId="0AF4E08F" w:rsidR="00375968" w:rsidRDefault="00023CB5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PAYE</w:t>
            </w:r>
          </w:p>
        </w:tc>
      </w:tr>
      <w:tr w:rsidR="00375968" w:rsidRPr="0088436C" w14:paraId="5A103B8D" w14:textId="6A67D888" w:rsidTr="00375968">
        <w:tc>
          <w:tcPr>
            <w:tcW w:w="1980" w:type="dxa"/>
          </w:tcPr>
          <w:p w14:paraId="215B46A5" w14:textId="3E5C20D6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453" w:type="dxa"/>
          </w:tcPr>
          <w:p w14:paraId="45B1EE26" w14:textId="010E5FCA" w:rsidR="00375968" w:rsidRPr="0088436C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709" w:type="dxa"/>
          </w:tcPr>
          <w:p w14:paraId="560A0936" w14:textId="677EAD0C" w:rsidR="00375968" w:rsidRPr="0088436C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314" w:type="dxa"/>
          </w:tcPr>
          <w:p w14:paraId="2CEAD0EB" w14:textId="4AECAD43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35896118" w14:textId="5DC50420" w:rsidTr="00375968">
        <w:tc>
          <w:tcPr>
            <w:tcW w:w="1980" w:type="dxa"/>
          </w:tcPr>
          <w:p w14:paraId="13A0B61B" w14:textId="07C9FEDB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453" w:type="dxa"/>
          </w:tcPr>
          <w:p w14:paraId="1776D472" w14:textId="1DFA9B63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892.08</w:t>
            </w:r>
          </w:p>
        </w:tc>
        <w:tc>
          <w:tcPr>
            <w:tcW w:w="3709" w:type="dxa"/>
          </w:tcPr>
          <w:p w14:paraId="44C0DA74" w14:textId="027DD099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3314" w:type="dxa"/>
          </w:tcPr>
          <w:p w14:paraId="6A3C2440" w14:textId="1C58ED61" w:rsidR="00375968" w:rsidRDefault="00023CB5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PAYE</w:t>
            </w:r>
          </w:p>
        </w:tc>
      </w:tr>
      <w:tr w:rsidR="00375968" w:rsidRPr="0088436C" w14:paraId="66CBDBCF" w14:textId="4940D01F" w:rsidTr="00375968">
        <w:tc>
          <w:tcPr>
            <w:tcW w:w="1980" w:type="dxa"/>
          </w:tcPr>
          <w:p w14:paraId="2708DD25" w14:textId="6AC5838D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429A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453" w:type="dxa"/>
          </w:tcPr>
          <w:p w14:paraId="1A188BBE" w14:textId="51BA5B7F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1,164.00</w:t>
            </w:r>
          </w:p>
        </w:tc>
        <w:tc>
          <w:tcPr>
            <w:tcW w:w="3709" w:type="dxa"/>
          </w:tcPr>
          <w:p w14:paraId="3AB5AD73" w14:textId="30B19452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Elmtree fabrications</w:t>
            </w:r>
          </w:p>
        </w:tc>
        <w:tc>
          <w:tcPr>
            <w:tcW w:w="3314" w:type="dxa"/>
          </w:tcPr>
          <w:p w14:paraId="567D1EFC" w14:textId="304A3661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Allotment gate</w:t>
            </w:r>
          </w:p>
        </w:tc>
      </w:tr>
      <w:tr w:rsidR="00375968" w:rsidRPr="0088436C" w14:paraId="60DDCFF4" w14:textId="200B4219" w:rsidTr="00375968">
        <w:tc>
          <w:tcPr>
            <w:tcW w:w="1980" w:type="dxa"/>
          </w:tcPr>
          <w:p w14:paraId="5F996B1E" w14:textId="3AD2F93B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453" w:type="dxa"/>
          </w:tcPr>
          <w:p w14:paraId="1BAF38A4" w14:textId="249CC52F" w:rsidR="00375968" w:rsidRDefault="00375968" w:rsidP="00D4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168,814.70</w:t>
            </w:r>
          </w:p>
        </w:tc>
        <w:tc>
          <w:tcPr>
            <w:tcW w:w="3709" w:type="dxa"/>
          </w:tcPr>
          <w:p w14:paraId="2C1C9DC8" w14:textId="2EBD0605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Kompan</w:t>
            </w:r>
          </w:p>
        </w:tc>
        <w:tc>
          <w:tcPr>
            <w:tcW w:w="3314" w:type="dxa"/>
          </w:tcPr>
          <w:p w14:paraId="6AF37326" w14:textId="71ABC0AF" w:rsidR="00375968" w:rsidRDefault="00375968" w:rsidP="00884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equipment</w:t>
            </w:r>
          </w:p>
        </w:tc>
      </w:tr>
      <w:tr w:rsidR="00375968" w:rsidRPr="0088436C" w14:paraId="7F412C94" w14:textId="69DC63FA" w:rsidTr="00375968">
        <w:tc>
          <w:tcPr>
            <w:tcW w:w="1980" w:type="dxa"/>
          </w:tcPr>
          <w:p w14:paraId="1A0C10F7" w14:textId="455BC40A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453" w:type="dxa"/>
          </w:tcPr>
          <w:p w14:paraId="5BF38B40" w14:textId="48E48B03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709" w:type="dxa"/>
          </w:tcPr>
          <w:p w14:paraId="293206F2" w14:textId="1220A30C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314" w:type="dxa"/>
          </w:tcPr>
          <w:p w14:paraId="46F454B2" w14:textId="0F194AC2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1464F5C5" w14:textId="4B182D2F" w:rsidTr="00375968">
        <w:tc>
          <w:tcPr>
            <w:tcW w:w="1980" w:type="dxa"/>
          </w:tcPr>
          <w:p w14:paraId="0563312B" w14:textId="028EB546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453" w:type="dxa"/>
          </w:tcPr>
          <w:p w14:paraId="4961EF2D" w14:textId="3DAFB13D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  <w:r w:rsidR="00023CB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709" w:type="dxa"/>
          </w:tcPr>
          <w:p w14:paraId="4D215FCC" w14:textId="7433C4CC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Cornforth Village Show</w:t>
            </w:r>
          </w:p>
        </w:tc>
        <w:tc>
          <w:tcPr>
            <w:tcW w:w="3314" w:type="dxa"/>
          </w:tcPr>
          <w:p w14:paraId="798A30DF" w14:textId="34EDBF6D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375968" w:rsidRPr="0088436C" w14:paraId="70EA73CF" w14:textId="783EBDE3" w:rsidTr="00375968">
        <w:tc>
          <w:tcPr>
            <w:tcW w:w="1980" w:type="dxa"/>
          </w:tcPr>
          <w:p w14:paraId="45AE3413" w14:textId="5A9F9F08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1453" w:type="dxa"/>
          </w:tcPr>
          <w:p w14:paraId="4710A8B9" w14:textId="5AB115F2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709" w:type="dxa"/>
          </w:tcPr>
          <w:p w14:paraId="6525A9A8" w14:textId="56A3CB91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314" w:type="dxa"/>
          </w:tcPr>
          <w:p w14:paraId="1A079E89" w14:textId="02723C7D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361348EB" w14:textId="540158DF" w:rsidTr="00375968">
        <w:tc>
          <w:tcPr>
            <w:tcW w:w="1980" w:type="dxa"/>
          </w:tcPr>
          <w:p w14:paraId="331925BE" w14:textId="6271E238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1453" w:type="dxa"/>
          </w:tcPr>
          <w:p w14:paraId="66C9B46D" w14:textId="292892B1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528.00</w:t>
            </w:r>
          </w:p>
        </w:tc>
        <w:tc>
          <w:tcPr>
            <w:tcW w:w="3709" w:type="dxa"/>
          </w:tcPr>
          <w:p w14:paraId="631BA199" w14:textId="0BA346CF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Mazars</w:t>
            </w:r>
          </w:p>
        </w:tc>
        <w:tc>
          <w:tcPr>
            <w:tcW w:w="3314" w:type="dxa"/>
          </w:tcPr>
          <w:p w14:paraId="52BB43F8" w14:textId="71C20580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audit</w:t>
            </w:r>
          </w:p>
        </w:tc>
      </w:tr>
      <w:tr w:rsidR="00375968" w:rsidRPr="0088436C" w14:paraId="55546577" w14:textId="545F7F1F" w:rsidTr="00375968">
        <w:tc>
          <w:tcPr>
            <w:tcW w:w="1980" w:type="dxa"/>
          </w:tcPr>
          <w:p w14:paraId="77C91902" w14:textId="4544F578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02F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  <w:tc>
          <w:tcPr>
            <w:tcW w:w="1453" w:type="dxa"/>
          </w:tcPr>
          <w:p w14:paraId="78D14B5F" w14:textId="2CFA4A67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709" w:type="dxa"/>
          </w:tcPr>
          <w:p w14:paraId="10458037" w14:textId="1905257D" w:rsidR="00375968" w:rsidRPr="0088436C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S.E. Landscaping</w:t>
            </w:r>
          </w:p>
        </w:tc>
        <w:tc>
          <w:tcPr>
            <w:tcW w:w="3314" w:type="dxa"/>
          </w:tcPr>
          <w:p w14:paraId="6E9C9EBA" w14:textId="5AF2BF7D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076E258E" w14:textId="1CE77CDB" w:rsidTr="00375968">
        <w:tc>
          <w:tcPr>
            <w:tcW w:w="1980" w:type="dxa"/>
          </w:tcPr>
          <w:p w14:paraId="5842BD13" w14:textId="0908CFA5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40EA1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1453" w:type="dxa"/>
          </w:tcPr>
          <w:p w14:paraId="135C548D" w14:textId="41F91EE2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2,060.00</w:t>
            </w:r>
          </w:p>
        </w:tc>
        <w:tc>
          <w:tcPr>
            <w:tcW w:w="3709" w:type="dxa"/>
          </w:tcPr>
          <w:p w14:paraId="5824661C" w14:textId="62073926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E. Landscaping</w:t>
            </w:r>
          </w:p>
        </w:tc>
        <w:tc>
          <w:tcPr>
            <w:tcW w:w="3314" w:type="dxa"/>
          </w:tcPr>
          <w:p w14:paraId="77ADAA35" w14:textId="25AB76C7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Grounds maintenance</w:t>
            </w:r>
          </w:p>
        </w:tc>
      </w:tr>
      <w:tr w:rsidR="00375968" w:rsidRPr="0088436C" w14:paraId="3B3C9C68" w14:textId="107A1CA6" w:rsidTr="00375968">
        <w:tc>
          <w:tcPr>
            <w:tcW w:w="1980" w:type="dxa"/>
          </w:tcPr>
          <w:p w14:paraId="139FAAF5" w14:textId="46FE058F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40EA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1453" w:type="dxa"/>
          </w:tcPr>
          <w:p w14:paraId="6F6E2463" w14:textId="4EB03F62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  <w:tc>
          <w:tcPr>
            <w:tcW w:w="3709" w:type="dxa"/>
          </w:tcPr>
          <w:p w14:paraId="6F76CA52" w14:textId="0DFD29B0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North Air Ambulance</w:t>
            </w:r>
          </w:p>
        </w:tc>
        <w:tc>
          <w:tcPr>
            <w:tcW w:w="3314" w:type="dxa"/>
          </w:tcPr>
          <w:p w14:paraId="37A9D5CF" w14:textId="22317278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</w:t>
            </w:r>
          </w:p>
        </w:tc>
      </w:tr>
      <w:tr w:rsidR="00375968" w:rsidRPr="0088436C" w14:paraId="1A55EB65" w14:textId="45CE561F" w:rsidTr="00375968">
        <w:tc>
          <w:tcPr>
            <w:tcW w:w="1980" w:type="dxa"/>
          </w:tcPr>
          <w:p w14:paraId="556D3E84" w14:textId="45D967F1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425A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1453" w:type="dxa"/>
          </w:tcPr>
          <w:p w14:paraId="5B0431FB" w14:textId="2064A449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585.00</w:t>
            </w:r>
          </w:p>
        </w:tc>
        <w:tc>
          <w:tcPr>
            <w:tcW w:w="3709" w:type="dxa"/>
          </w:tcPr>
          <w:p w14:paraId="4AFE56D4" w14:textId="51E3A139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Premier traffic management</w:t>
            </w:r>
          </w:p>
        </w:tc>
        <w:tc>
          <w:tcPr>
            <w:tcW w:w="3314" w:type="dxa"/>
          </w:tcPr>
          <w:p w14:paraId="17CAAF9E" w14:textId="018A145A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closure</w:t>
            </w:r>
          </w:p>
        </w:tc>
      </w:tr>
      <w:tr w:rsidR="00375968" w:rsidRPr="0088436C" w14:paraId="6B24C2D2" w14:textId="73A4D89B" w:rsidTr="00375968">
        <w:tc>
          <w:tcPr>
            <w:tcW w:w="1980" w:type="dxa"/>
          </w:tcPr>
          <w:p w14:paraId="430FCFF2" w14:textId="6B6B64DB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F65D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  <w:tc>
          <w:tcPr>
            <w:tcW w:w="1453" w:type="dxa"/>
          </w:tcPr>
          <w:p w14:paraId="50A95D7D" w14:textId="0734BFD1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580.20</w:t>
            </w:r>
          </w:p>
        </w:tc>
        <w:tc>
          <w:tcPr>
            <w:tcW w:w="3709" w:type="dxa"/>
          </w:tcPr>
          <w:p w14:paraId="0C7477CE" w14:textId="64222448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Cornforth Partnership</w:t>
            </w:r>
          </w:p>
        </w:tc>
        <w:tc>
          <w:tcPr>
            <w:tcW w:w="3314" w:type="dxa"/>
          </w:tcPr>
          <w:p w14:paraId="1616B882" w14:textId="0DF4166D" w:rsidR="00375968" w:rsidRDefault="00375968" w:rsidP="00766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Dog waste bags</w:t>
            </w:r>
          </w:p>
        </w:tc>
      </w:tr>
    </w:tbl>
    <w:p w14:paraId="00AAF8A6" w14:textId="4753CC2F" w:rsidR="0088436C" w:rsidRPr="0088436C" w:rsidRDefault="0088436C" w:rsidP="0088436C">
      <w:pPr>
        <w:rPr>
          <w:rFonts w:ascii="Arial" w:hAnsi="Arial" w:cs="Arial"/>
          <w:sz w:val="24"/>
          <w:szCs w:val="24"/>
        </w:rPr>
      </w:pPr>
    </w:p>
    <w:sectPr w:rsidR="0088436C" w:rsidRPr="0088436C" w:rsidSect="00375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94"/>
    <w:rsid w:val="00023CB5"/>
    <w:rsid w:val="00040EA1"/>
    <w:rsid w:val="002F7F20"/>
    <w:rsid w:val="00302FD6"/>
    <w:rsid w:val="00303B28"/>
    <w:rsid w:val="00375968"/>
    <w:rsid w:val="004425AF"/>
    <w:rsid w:val="004C4813"/>
    <w:rsid w:val="006D3D94"/>
    <w:rsid w:val="006F65DC"/>
    <w:rsid w:val="00766E76"/>
    <w:rsid w:val="0088436C"/>
    <w:rsid w:val="00957EA5"/>
    <w:rsid w:val="009D0F54"/>
    <w:rsid w:val="00A429AE"/>
    <w:rsid w:val="00A522A5"/>
    <w:rsid w:val="00A9705F"/>
    <w:rsid w:val="00C57FF5"/>
    <w:rsid w:val="00D45B90"/>
    <w:rsid w:val="00E33E0B"/>
    <w:rsid w:val="00E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8752"/>
  <w15:chartTrackingRefBased/>
  <w15:docId w15:val="{405FD1A0-8628-4F86-B83E-B9842C8B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28"/>
    <w:pPr>
      <w:spacing w:after="0" w:line="240" w:lineRule="auto"/>
    </w:pPr>
  </w:style>
  <w:style w:type="table" w:styleId="TableGrid">
    <w:name w:val="Table Grid"/>
    <w:basedOn w:val="TableNormal"/>
    <w:uiPriority w:val="39"/>
    <w:rsid w:val="008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Microsoft Office User</cp:lastModifiedBy>
  <cp:revision>2</cp:revision>
  <dcterms:created xsi:type="dcterms:W3CDTF">2021-11-16T19:37:00Z</dcterms:created>
  <dcterms:modified xsi:type="dcterms:W3CDTF">2021-11-16T19:37:00Z</dcterms:modified>
</cp:coreProperties>
</file>