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E1C6" w14:textId="77777777" w:rsidR="001F2A5B" w:rsidRPr="0088436C" w:rsidRDefault="001F2A5B" w:rsidP="0088436C">
      <w:pPr>
        <w:jc w:val="center"/>
        <w:rPr>
          <w:rFonts w:ascii="Arial" w:hAnsi="Arial" w:cs="Arial"/>
          <w:sz w:val="24"/>
          <w:szCs w:val="24"/>
        </w:rPr>
      </w:pPr>
    </w:p>
    <w:p w14:paraId="262B847F" w14:textId="47FB0DA2" w:rsidR="001F2A5B" w:rsidRDefault="001F2A5B" w:rsidP="0088436C">
      <w:pPr>
        <w:jc w:val="center"/>
        <w:rPr>
          <w:rFonts w:ascii="Arial Black" w:hAnsi="Arial Black" w:cs="Arial"/>
          <w:color w:val="4472C4" w:themeColor="accent1"/>
          <w:sz w:val="36"/>
          <w:szCs w:val="36"/>
        </w:rPr>
      </w:pPr>
      <w:r w:rsidRPr="001F2A5B">
        <w:rPr>
          <w:rFonts w:ascii="Arial Black" w:hAnsi="Arial Black" w:cs="Arial"/>
          <w:color w:val="4472C4" w:themeColor="accent1"/>
          <w:sz w:val="36"/>
          <w:szCs w:val="36"/>
        </w:rPr>
        <w:t xml:space="preserve">Quarter ‘1’ </w:t>
      </w:r>
      <w:r>
        <w:rPr>
          <w:rFonts w:ascii="Arial Black" w:hAnsi="Arial Black" w:cs="Arial"/>
          <w:color w:val="4472C4" w:themeColor="accent1"/>
          <w:sz w:val="36"/>
          <w:szCs w:val="36"/>
        </w:rPr>
        <w:t>April 1</w:t>
      </w:r>
      <w:r w:rsidRPr="001F2A5B">
        <w:rPr>
          <w:rFonts w:ascii="Arial Black" w:hAnsi="Arial Black" w:cs="Arial"/>
          <w:color w:val="4472C4" w:themeColor="accent1"/>
          <w:sz w:val="36"/>
          <w:szCs w:val="36"/>
          <w:vertAlign w:val="superscript"/>
        </w:rPr>
        <w:t>st</w:t>
      </w:r>
      <w:r>
        <w:rPr>
          <w:rFonts w:ascii="Arial Black" w:hAnsi="Arial Black" w:cs="Arial"/>
          <w:color w:val="4472C4" w:themeColor="accent1"/>
          <w:sz w:val="36"/>
          <w:szCs w:val="36"/>
        </w:rPr>
        <w:t xml:space="preserve"> 2022  to  30</w:t>
      </w:r>
      <w:r w:rsidRPr="001F2A5B">
        <w:rPr>
          <w:rFonts w:ascii="Arial Black" w:hAnsi="Arial Black" w:cs="Arial"/>
          <w:color w:val="4472C4" w:themeColor="accent1"/>
          <w:sz w:val="36"/>
          <w:szCs w:val="36"/>
          <w:vertAlign w:val="superscript"/>
        </w:rPr>
        <w:t>th</w:t>
      </w:r>
      <w:r>
        <w:rPr>
          <w:rFonts w:ascii="Arial Black" w:hAnsi="Arial Black" w:cs="Arial"/>
          <w:color w:val="4472C4" w:themeColor="accent1"/>
          <w:sz w:val="36"/>
          <w:szCs w:val="36"/>
        </w:rPr>
        <w:t xml:space="preserve"> June 2021</w:t>
      </w:r>
    </w:p>
    <w:p w14:paraId="6DDDFEBF" w14:textId="4FB67822" w:rsidR="0088436C" w:rsidRPr="001F2A5B" w:rsidRDefault="00A72C0C" w:rsidP="0088436C">
      <w:pPr>
        <w:jc w:val="center"/>
        <w:rPr>
          <w:rFonts w:ascii="Arial Black" w:hAnsi="Arial Black" w:cs="Arial"/>
          <w:color w:val="C00000"/>
          <w:sz w:val="36"/>
          <w:szCs w:val="36"/>
        </w:rPr>
      </w:pPr>
      <w:r w:rsidRPr="001F2A5B">
        <w:rPr>
          <w:rFonts w:ascii="Arial Black" w:hAnsi="Arial Black" w:cs="Arial"/>
          <w:color w:val="C00000"/>
          <w:sz w:val="36"/>
          <w:szCs w:val="36"/>
        </w:rPr>
        <w:t xml:space="preserve">ALL </w:t>
      </w:r>
      <w:r w:rsidR="0088436C" w:rsidRPr="001F2A5B">
        <w:rPr>
          <w:rFonts w:ascii="Arial Black" w:hAnsi="Arial Black" w:cs="Arial"/>
          <w:color w:val="C00000"/>
          <w:sz w:val="36"/>
          <w:szCs w:val="36"/>
        </w:rPr>
        <w:t>PAYMENTS</w:t>
      </w:r>
      <w:r w:rsidRPr="001F2A5B">
        <w:rPr>
          <w:rFonts w:ascii="Arial Black" w:hAnsi="Arial Black" w:cs="Arial"/>
          <w:color w:val="C00000"/>
          <w:sz w:val="36"/>
          <w:szCs w:val="36"/>
        </w:rPr>
        <w:t xml:space="preserve"> OVER £500</w:t>
      </w:r>
    </w:p>
    <w:p w14:paraId="1A6FF71E" w14:textId="77777777" w:rsidR="001F2A5B" w:rsidRDefault="001F2A5B" w:rsidP="0088436C">
      <w:pPr>
        <w:jc w:val="center"/>
        <w:rPr>
          <w:rFonts w:ascii="Arial" w:hAnsi="Arial" w:cs="Arial"/>
          <w:sz w:val="24"/>
          <w:szCs w:val="24"/>
        </w:rPr>
      </w:pPr>
    </w:p>
    <w:p w14:paraId="357FD1CA" w14:textId="3C704A70" w:rsidR="0088436C" w:rsidRPr="001F2A5B" w:rsidRDefault="00FE611D" w:rsidP="0088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Year - </w:t>
      </w:r>
      <w:r w:rsidR="0088436C" w:rsidRPr="001F2A5B">
        <w:rPr>
          <w:rFonts w:ascii="Arial" w:hAnsi="Arial" w:cs="Arial"/>
          <w:sz w:val="24"/>
          <w:szCs w:val="24"/>
        </w:rPr>
        <w:t>A</w:t>
      </w:r>
      <w:r w:rsidR="00D45B90" w:rsidRPr="001F2A5B">
        <w:rPr>
          <w:rFonts w:ascii="Arial" w:hAnsi="Arial" w:cs="Arial"/>
          <w:sz w:val="24"/>
          <w:szCs w:val="24"/>
        </w:rPr>
        <w:t>pril</w:t>
      </w:r>
      <w:r w:rsidR="0088436C" w:rsidRPr="001F2A5B">
        <w:rPr>
          <w:rFonts w:ascii="Arial" w:hAnsi="Arial" w:cs="Arial"/>
          <w:sz w:val="24"/>
          <w:szCs w:val="24"/>
        </w:rPr>
        <w:t xml:space="preserve"> 20</w:t>
      </w:r>
      <w:r w:rsidR="00A72C0C" w:rsidRPr="001F2A5B">
        <w:rPr>
          <w:rFonts w:ascii="Arial" w:hAnsi="Arial" w:cs="Arial"/>
          <w:sz w:val="24"/>
          <w:szCs w:val="24"/>
        </w:rPr>
        <w:t>22</w:t>
      </w:r>
      <w:r w:rsidR="00D45B90" w:rsidRPr="001F2A5B">
        <w:rPr>
          <w:rFonts w:ascii="Arial" w:hAnsi="Arial" w:cs="Arial"/>
          <w:sz w:val="24"/>
          <w:szCs w:val="24"/>
        </w:rPr>
        <w:t xml:space="preserve"> to March 202</w:t>
      </w:r>
      <w:r w:rsidR="00A72C0C" w:rsidRPr="001F2A5B">
        <w:rPr>
          <w:rFonts w:ascii="Arial" w:hAnsi="Arial" w:cs="Arial"/>
          <w:sz w:val="24"/>
          <w:szCs w:val="24"/>
        </w:rPr>
        <w:t>3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1453"/>
        <w:gridCol w:w="3508"/>
        <w:gridCol w:w="3686"/>
      </w:tblGrid>
      <w:tr w:rsidR="00375968" w:rsidRPr="0088436C" w14:paraId="04859347" w14:textId="2B7B6FC6" w:rsidTr="00717EBB">
        <w:tc>
          <w:tcPr>
            <w:tcW w:w="1980" w:type="dxa"/>
          </w:tcPr>
          <w:p w14:paraId="798F4ACA" w14:textId="63D3A559" w:rsidR="00375968" w:rsidRPr="0088436C" w:rsidRDefault="00375968" w:rsidP="0088436C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8436C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 xml:space="preserve">INVOICE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DATE</w:t>
            </w:r>
          </w:p>
        </w:tc>
        <w:tc>
          <w:tcPr>
            <w:tcW w:w="1453" w:type="dxa"/>
          </w:tcPr>
          <w:p w14:paraId="56125EE6" w14:textId="77777777" w:rsidR="00375968" w:rsidRDefault="00375968" w:rsidP="0088436C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8436C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TOTAL</w:t>
            </w:r>
          </w:p>
          <w:p w14:paraId="09352FFB" w14:textId="19CF760C" w:rsidR="00375968" w:rsidRPr="0088436C" w:rsidRDefault="00375968" w:rsidP="0088436C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£</w:t>
            </w:r>
          </w:p>
        </w:tc>
        <w:tc>
          <w:tcPr>
            <w:tcW w:w="3508" w:type="dxa"/>
          </w:tcPr>
          <w:p w14:paraId="587E68C1" w14:textId="0C32D5D7" w:rsidR="00375968" w:rsidRPr="0088436C" w:rsidRDefault="00375968" w:rsidP="0088436C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8436C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SUPPLIER</w:t>
            </w:r>
          </w:p>
        </w:tc>
        <w:tc>
          <w:tcPr>
            <w:tcW w:w="3686" w:type="dxa"/>
          </w:tcPr>
          <w:p w14:paraId="397BD553" w14:textId="771CEB7F" w:rsidR="00375968" w:rsidRPr="0088436C" w:rsidRDefault="00375968" w:rsidP="0088436C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REASON</w:t>
            </w:r>
          </w:p>
        </w:tc>
      </w:tr>
      <w:tr w:rsidR="00375968" w:rsidRPr="0088436C" w14:paraId="7C961A19" w14:textId="741AFEEE" w:rsidTr="00717EBB">
        <w:tc>
          <w:tcPr>
            <w:tcW w:w="1980" w:type="dxa"/>
          </w:tcPr>
          <w:p w14:paraId="74DC39E6" w14:textId="77777777" w:rsidR="00375968" w:rsidRDefault="00A72C0C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72C0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136FB222" w14:textId="72A9BD9E" w:rsidR="001F2A5B" w:rsidRPr="0088436C" w:rsidRDefault="001F2A5B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F1183B0" w14:textId="52ABD27D" w:rsidR="00375968" w:rsidRPr="0088436C" w:rsidRDefault="00A72C0C" w:rsidP="00F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  <w:r w:rsidR="0035523D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508" w:type="dxa"/>
          </w:tcPr>
          <w:p w14:paraId="1DF5DFC4" w14:textId="117EBBC2" w:rsidR="00A72C0C" w:rsidRPr="0088436C" w:rsidRDefault="00A72C0C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Auckland </w:t>
            </w:r>
            <w:r w:rsidR="00FE611D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astles</w:t>
            </w:r>
          </w:p>
        </w:tc>
        <w:tc>
          <w:tcPr>
            <w:tcW w:w="3686" w:type="dxa"/>
          </w:tcPr>
          <w:p w14:paraId="4AB2D491" w14:textId="63FA77BC" w:rsidR="00375968" w:rsidRDefault="00A72C0C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Queen’s jubilee event</w:t>
            </w:r>
          </w:p>
        </w:tc>
      </w:tr>
      <w:tr w:rsidR="00375968" w:rsidRPr="0088436C" w14:paraId="0A171A2A" w14:textId="170542E3" w:rsidTr="00717EBB">
        <w:tc>
          <w:tcPr>
            <w:tcW w:w="1980" w:type="dxa"/>
          </w:tcPr>
          <w:p w14:paraId="6651D1BD" w14:textId="77777777" w:rsidR="00375968" w:rsidRDefault="0035523D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552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184C67E1" w14:textId="3FA63526" w:rsidR="001F2A5B" w:rsidRDefault="001F2A5B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639E8A5" w14:textId="7907BDC9" w:rsidR="00375968" w:rsidRDefault="0035523D" w:rsidP="00F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2,575.50</w:t>
            </w:r>
          </w:p>
        </w:tc>
        <w:tc>
          <w:tcPr>
            <w:tcW w:w="3508" w:type="dxa"/>
          </w:tcPr>
          <w:p w14:paraId="369EEDD7" w14:textId="379B61C3" w:rsidR="00375968" w:rsidRDefault="0035523D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686" w:type="dxa"/>
          </w:tcPr>
          <w:p w14:paraId="3FE3B430" w14:textId="32F67A91" w:rsidR="00375968" w:rsidRDefault="0035523D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 grounds maintenance</w:t>
            </w:r>
          </w:p>
        </w:tc>
      </w:tr>
      <w:tr w:rsidR="00375968" w:rsidRPr="0088436C" w14:paraId="686C5783" w14:textId="51386364" w:rsidTr="00717EBB">
        <w:tc>
          <w:tcPr>
            <w:tcW w:w="1980" w:type="dxa"/>
          </w:tcPr>
          <w:p w14:paraId="42F32BFD" w14:textId="77777777" w:rsidR="00375968" w:rsidRDefault="0035523D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5523D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  <w:p w14:paraId="3105398A" w14:textId="6BE81ED1" w:rsidR="001F2A5B" w:rsidRDefault="001F2A5B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07D34A8" w14:textId="781CA7B9" w:rsidR="00375968" w:rsidRDefault="0035523D" w:rsidP="00F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1,000.00</w:t>
            </w:r>
          </w:p>
        </w:tc>
        <w:tc>
          <w:tcPr>
            <w:tcW w:w="3508" w:type="dxa"/>
          </w:tcPr>
          <w:p w14:paraId="4E59DC7C" w14:textId="7900DE68" w:rsidR="00375968" w:rsidRDefault="0035523D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Cornforth Village Show</w:t>
            </w:r>
          </w:p>
        </w:tc>
        <w:tc>
          <w:tcPr>
            <w:tcW w:w="3686" w:type="dxa"/>
          </w:tcPr>
          <w:p w14:paraId="7B49C8AB" w14:textId="49F1CCA3" w:rsidR="00375968" w:rsidRDefault="0035523D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</w:t>
            </w:r>
          </w:p>
        </w:tc>
      </w:tr>
      <w:tr w:rsidR="00375968" w:rsidRPr="0088436C" w14:paraId="0BAD106B" w14:textId="3F7BC904" w:rsidTr="00717EBB">
        <w:tc>
          <w:tcPr>
            <w:tcW w:w="1980" w:type="dxa"/>
          </w:tcPr>
          <w:p w14:paraId="61C21094" w14:textId="77777777" w:rsidR="00375968" w:rsidRDefault="0035523D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552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  <w:p w14:paraId="25741E41" w14:textId="5B1578A4" w:rsidR="001F2A5B" w:rsidRPr="0088436C" w:rsidRDefault="001F2A5B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2B9701D" w14:textId="3F65DFF9" w:rsidR="00375968" w:rsidRPr="0088436C" w:rsidRDefault="0035523D" w:rsidP="00F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2,635.50</w:t>
            </w:r>
          </w:p>
        </w:tc>
        <w:tc>
          <w:tcPr>
            <w:tcW w:w="3508" w:type="dxa"/>
          </w:tcPr>
          <w:p w14:paraId="4F0EF3D5" w14:textId="49713752" w:rsidR="00375968" w:rsidRPr="0088436C" w:rsidRDefault="0035523D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686" w:type="dxa"/>
          </w:tcPr>
          <w:p w14:paraId="0ADB7573" w14:textId="2606C411" w:rsidR="00375968" w:rsidRDefault="0035523D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 grounds maintenance</w:t>
            </w:r>
          </w:p>
        </w:tc>
      </w:tr>
      <w:tr w:rsidR="00375968" w:rsidRPr="0088436C" w14:paraId="0ADD8A4D" w14:textId="2EEE455C" w:rsidTr="00717EBB">
        <w:tc>
          <w:tcPr>
            <w:tcW w:w="1980" w:type="dxa"/>
          </w:tcPr>
          <w:p w14:paraId="25FB6E99" w14:textId="77777777" w:rsidR="00375968" w:rsidRDefault="0035523D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552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  <w:p w14:paraId="2E765403" w14:textId="6D02F845" w:rsidR="001F2A5B" w:rsidRDefault="001F2A5B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C81C2D9" w14:textId="7020D302" w:rsidR="00375968" w:rsidRDefault="0035523D" w:rsidP="00F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672.90</w:t>
            </w:r>
          </w:p>
        </w:tc>
        <w:tc>
          <w:tcPr>
            <w:tcW w:w="3508" w:type="dxa"/>
          </w:tcPr>
          <w:p w14:paraId="691CA472" w14:textId="3157D553" w:rsidR="00375968" w:rsidRDefault="0035523D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Cornforth Partnership</w:t>
            </w:r>
          </w:p>
        </w:tc>
        <w:tc>
          <w:tcPr>
            <w:tcW w:w="3686" w:type="dxa"/>
          </w:tcPr>
          <w:p w14:paraId="05E7B8E9" w14:textId="307240FE" w:rsidR="00375968" w:rsidRDefault="0035523D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Advertising, event support</w:t>
            </w:r>
          </w:p>
        </w:tc>
      </w:tr>
      <w:tr w:rsidR="00FE611D" w:rsidRPr="0088436C" w14:paraId="4796276B" w14:textId="77777777" w:rsidTr="00717EBB">
        <w:tc>
          <w:tcPr>
            <w:tcW w:w="1980" w:type="dxa"/>
          </w:tcPr>
          <w:p w14:paraId="0698A824" w14:textId="77777777" w:rsidR="00FE611D" w:rsidRDefault="00F80894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F8089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  <w:p w14:paraId="12638863" w14:textId="330CA167" w:rsidR="00F80894" w:rsidRDefault="00F80894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F73EA40" w14:textId="3536894E" w:rsidR="00FE611D" w:rsidRDefault="00F80894" w:rsidP="00F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2,901.15</w:t>
            </w:r>
          </w:p>
        </w:tc>
        <w:tc>
          <w:tcPr>
            <w:tcW w:w="3508" w:type="dxa"/>
          </w:tcPr>
          <w:p w14:paraId="6CEE5A23" w14:textId="27FCA735" w:rsidR="00FE611D" w:rsidRPr="00F80894" w:rsidRDefault="00F80894" w:rsidP="00F808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Gallagher</w:t>
            </w:r>
          </w:p>
        </w:tc>
        <w:tc>
          <w:tcPr>
            <w:tcW w:w="3686" w:type="dxa"/>
          </w:tcPr>
          <w:p w14:paraId="0F04D619" w14:textId="40165644" w:rsidR="00FE611D" w:rsidRDefault="00F80894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insurance</w:t>
            </w:r>
          </w:p>
        </w:tc>
      </w:tr>
      <w:tr w:rsidR="00FE611D" w:rsidRPr="0088436C" w14:paraId="10EE8094" w14:textId="77777777" w:rsidTr="00717EBB">
        <w:tc>
          <w:tcPr>
            <w:tcW w:w="1980" w:type="dxa"/>
          </w:tcPr>
          <w:p w14:paraId="656CDFB6" w14:textId="77777777" w:rsidR="00FE611D" w:rsidRDefault="00F80894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F8089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  <w:p w14:paraId="3E860ACE" w14:textId="279A4C46" w:rsidR="00F80894" w:rsidRDefault="00F80894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59635E" w14:textId="466D26CF" w:rsidR="00FE611D" w:rsidRDefault="00F80894" w:rsidP="00F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  <w:tc>
          <w:tcPr>
            <w:tcW w:w="3508" w:type="dxa"/>
          </w:tcPr>
          <w:p w14:paraId="7B45E184" w14:textId="574E4FC3" w:rsidR="00FE611D" w:rsidRDefault="00F80894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Thrislington Banner Group</w:t>
            </w:r>
          </w:p>
        </w:tc>
        <w:tc>
          <w:tcPr>
            <w:tcW w:w="3686" w:type="dxa"/>
          </w:tcPr>
          <w:p w14:paraId="42E97306" w14:textId="4ABF4A82" w:rsidR="00FE611D" w:rsidRDefault="00F80894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</w:t>
            </w:r>
          </w:p>
        </w:tc>
      </w:tr>
      <w:tr w:rsidR="00BB5D98" w:rsidRPr="0088436C" w14:paraId="196A0E08" w14:textId="77777777" w:rsidTr="00717EBB">
        <w:tc>
          <w:tcPr>
            <w:tcW w:w="1980" w:type="dxa"/>
          </w:tcPr>
          <w:p w14:paraId="323BD0F3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BB5D9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  <w:p w14:paraId="64E0F93C" w14:textId="5A5CB941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5C66E5B" w14:textId="529C464F" w:rsidR="00BB5D98" w:rsidRDefault="00BB5D98" w:rsidP="00F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2635.50</w:t>
            </w:r>
          </w:p>
        </w:tc>
        <w:tc>
          <w:tcPr>
            <w:tcW w:w="3508" w:type="dxa"/>
          </w:tcPr>
          <w:p w14:paraId="488460B1" w14:textId="21D19AFA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E. Landscaping</w:t>
            </w:r>
          </w:p>
        </w:tc>
        <w:tc>
          <w:tcPr>
            <w:tcW w:w="3686" w:type="dxa"/>
          </w:tcPr>
          <w:p w14:paraId="197E32A8" w14:textId="093337BA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 grounds maintenance</w:t>
            </w:r>
          </w:p>
        </w:tc>
      </w:tr>
      <w:tr w:rsidR="00BB5D98" w:rsidRPr="0088436C" w14:paraId="2809ECAC" w14:textId="77777777" w:rsidTr="00717EBB">
        <w:tc>
          <w:tcPr>
            <w:tcW w:w="1980" w:type="dxa"/>
          </w:tcPr>
          <w:p w14:paraId="35616FF6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610F633" w14:textId="77777777" w:rsidR="00BB5D98" w:rsidRDefault="00BB5D98" w:rsidP="00F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</w:tcPr>
          <w:p w14:paraId="03C1FE76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4BB920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D98" w:rsidRPr="0088436C" w14:paraId="59A4C04E" w14:textId="77777777" w:rsidTr="00717EBB">
        <w:tc>
          <w:tcPr>
            <w:tcW w:w="1980" w:type="dxa"/>
          </w:tcPr>
          <w:p w14:paraId="17DE1B71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ECF7366" w14:textId="77777777" w:rsidR="00BB5D98" w:rsidRDefault="00BB5D98" w:rsidP="00F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</w:tcPr>
          <w:p w14:paraId="378AF67C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1EB222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D98" w:rsidRPr="0088436C" w14:paraId="7E8E851D" w14:textId="77777777" w:rsidTr="00717EBB">
        <w:tc>
          <w:tcPr>
            <w:tcW w:w="1980" w:type="dxa"/>
          </w:tcPr>
          <w:p w14:paraId="284C8359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A57C35A" w14:textId="77777777" w:rsidR="00BB5D98" w:rsidRDefault="00BB5D98" w:rsidP="00F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</w:tcPr>
          <w:p w14:paraId="33EE1B41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9851FF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D98" w:rsidRPr="0088436C" w14:paraId="078381BE" w14:textId="77777777" w:rsidTr="00717EBB">
        <w:tc>
          <w:tcPr>
            <w:tcW w:w="1980" w:type="dxa"/>
          </w:tcPr>
          <w:p w14:paraId="47165F68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056F8EA" w14:textId="77777777" w:rsidR="00BB5D98" w:rsidRDefault="00BB5D98" w:rsidP="00F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</w:tcPr>
          <w:p w14:paraId="63980491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F42D87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D98" w:rsidRPr="0088436C" w14:paraId="7545D602" w14:textId="77777777" w:rsidTr="00717EBB">
        <w:tc>
          <w:tcPr>
            <w:tcW w:w="1980" w:type="dxa"/>
          </w:tcPr>
          <w:p w14:paraId="5A31E970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7D54C3F" w14:textId="77777777" w:rsidR="00BB5D98" w:rsidRDefault="00BB5D98" w:rsidP="00F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</w:tcPr>
          <w:p w14:paraId="5CDAEF91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256FFB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D98" w:rsidRPr="0088436C" w14:paraId="62029EB0" w14:textId="77777777" w:rsidTr="00717EBB">
        <w:tc>
          <w:tcPr>
            <w:tcW w:w="1980" w:type="dxa"/>
          </w:tcPr>
          <w:p w14:paraId="4BEAD5FF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B2075C0" w14:textId="77777777" w:rsidR="00BB5D98" w:rsidRDefault="00BB5D98" w:rsidP="00F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</w:tcPr>
          <w:p w14:paraId="7751FF9E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C84B6F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D98" w:rsidRPr="0088436C" w14:paraId="329F2387" w14:textId="77777777" w:rsidTr="00717EBB">
        <w:tc>
          <w:tcPr>
            <w:tcW w:w="1980" w:type="dxa"/>
          </w:tcPr>
          <w:p w14:paraId="0416C272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82E34A6" w14:textId="77777777" w:rsidR="00BB5D98" w:rsidRDefault="00BB5D98" w:rsidP="00F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</w:tcPr>
          <w:p w14:paraId="1FA6CF13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62CEA9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D98" w:rsidRPr="0088436C" w14:paraId="1B4FC9E1" w14:textId="77777777" w:rsidTr="00717EBB">
        <w:tc>
          <w:tcPr>
            <w:tcW w:w="1980" w:type="dxa"/>
          </w:tcPr>
          <w:p w14:paraId="53E4A83A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6169BAE" w14:textId="77777777" w:rsidR="00BB5D98" w:rsidRDefault="00BB5D98" w:rsidP="00F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</w:tcPr>
          <w:p w14:paraId="2C5F1730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095006" w14:textId="77777777" w:rsidR="00BB5D98" w:rsidRDefault="00BB5D98" w:rsidP="00884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AAF8A6" w14:textId="4753CC2F" w:rsidR="0088436C" w:rsidRPr="0088436C" w:rsidRDefault="0088436C" w:rsidP="0088436C">
      <w:pPr>
        <w:rPr>
          <w:rFonts w:ascii="Arial" w:hAnsi="Arial" w:cs="Arial"/>
          <w:sz w:val="24"/>
          <w:szCs w:val="24"/>
        </w:rPr>
      </w:pPr>
    </w:p>
    <w:sectPr w:rsidR="0088436C" w:rsidRPr="0088436C" w:rsidSect="0037596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B85D" w14:textId="77777777" w:rsidR="00FE611D" w:rsidRDefault="00FE611D" w:rsidP="00FE611D">
      <w:pPr>
        <w:spacing w:after="0" w:line="240" w:lineRule="auto"/>
      </w:pPr>
      <w:r>
        <w:separator/>
      </w:r>
    </w:p>
  </w:endnote>
  <w:endnote w:type="continuationSeparator" w:id="0">
    <w:p w14:paraId="145C42C5" w14:textId="77777777" w:rsidR="00FE611D" w:rsidRDefault="00FE611D" w:rsidP="00FE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FDB2" w14:textId="77777777" w:rsidR="00FE611D" w:rsidRDefault="00FE611D" w:rsidP="00FE611D">
      <w:pPr>
        <w:spacing w:after="0" w:line="240" w:lineRule="auto"/>
      </w:pPr>
      <w:r>
        <w:separator/>
      </w:r>
    </w:p>
  </w:footnote>
  <w:footnote w:type="continuationSeparator" w:id="0">
    <w:p w14:paraId="223CAF6E" w14:textId="77777777" w:rsidR="00FE611D" w:rsidRDefault="00FE611D" w:rsidP="00FE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01D2" w14:textId="6E93657E" w:rsidR="00FE611D" w:rsidRPr="00FE611D" w:rsidRDefault="00FE611D" w:rsidP="00FE611D">
    <w:pPr>
      <w:pStyle w:val="Header"/>
      <w:jc w:val="center"/>
      <w:rPr>
        <w:rFonts w:ascii="Arial Black" w:hAnsi="Arial Black"/>
        <w:color w:val="C45911" w:themeColor="accent2" w:themeShade="BF"/>
        <w:sz w:val="28"/>
        <w:szCs w:val="28"/>
      </w:rPr>
    </w:pPr>
    <w:r w:rsidRPr="00FE611D">
      <w:rPr>
        <w:rFonts w:ascii="Arial Black" w:hAnsi="Arial Black"/>
        <w:color w:val="C45911" w:themeColor="accent2" w:themeShade="BF"/>
        <w:sz w:val="28"/>
        <w:szCs w:val="28"/>
      </w:rPr>
      <w:t>CORNFORTH  PARISH 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809CC"/>
    <w:multiLevelType w:val="hybridMultilevel"/>
    <w:tmpl w:val="E820D5E6"/>
    <w:lvl w:ilvl="0" w:tplc="A732B1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0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94"/>
    <w:rsid w:val="00023CB5"/>
    <w:rsid w:val="00040EA1"/>
    <w:rsid w:val="0017093A"/>
    <w:rsid w:val="001F2A5B"/>
    <w:rsid w:val="00302FD6"/>
    <w:rsid w:val="00303B28"/>
    <w:rsid w:val="00334880"/>
    <w:rsid w:val="0035523D"/>
    <w:rsid w:val="00375968"/>
    <w:rsid w:val="004425AF"/>
    <w:rsid w:val="004C4813"/>
    <w:rsid w:val="006C5FB0"/>
    <w:rsid w:val="006D3D94"/>
    <w:rsid w:val="006F65DC"/>
    <w:rsid w:val="00717EBB"/>
    <w:rsid w:val="00766E76"/>
    <w:rsid w:val="0088436C"/>
    <w:rsid w:val="0093092F"/>
    <w:rsid w:val="00957EA5"/>
    <w:rsid w:val="009D0F54"/>
    <w:rsid w:val="00A429AE"/>
    <w:rsid w:val="00A522A5"/>
    <w:rsid w:val="00A72C0C"/>
    <w:rsid w:val="00A9705F"/>
    <w:rsid w:val="00BB5D98"/>
    <w:rsid w:val="00C57FF5"/>
    <w:rsid w:val="00D45B90"/>
    <w:rsid w:val="00E33E0B"/>
    <w:rsid w:val="00EC528B"/>
    <w:rsid w:val="00F80894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8752"/>
  <w15:chartTrackingRefBased/>
  <w15:docId w15:val="{405FD1A0-8628-4F86-B83E-B9842C8B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B28"/>
    <w:pPr>
      <w:spacing w:after="0" w:line="240" w:lineRule="auto"/>
    </w:pPr>
  </w:style>
  <w:style w:type="table" w:styleId="TableGrid">
    <w:name w:val="Table Grid"/>
    <w:basedOn w:val="TableNormal"/>
    <w:uiPriority w:val="39"/>
    <w:rsid w:val="008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1D"/>
  </w:style>
  <w:style w:type="paragraph" w:styleId="Footer">
    <w:name w:val="footer"/>
    <w:basedOn w:val="Normal"/>
    <w:link w:val="FooterChar"/>
    <w:uiPriority w:val="99"/>
    <w:unhideWhenUsed/>
    <w:rsid w:val="00FE6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1D"/>
  </w:style>
  <w:style w:type="paragraph" w:styleId="ListParagraph">
    <w:name w:val="List Paragraph"/>
    <w:basedOn w:val="Normal"/>
    <w:uiPriority w:val="34"/>
    <w:qFormat/>
    <w:rsid w:val="00F8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Snowball</dc:creator>
  <cp:keywords/>
  <dc:description/>
  <cp:lastModifiedBy>dereksnowball59@outlook.com</cp:lastModifiedBy>
  <cp:revision>7</cp:revision>
  <dcterms:created xsi:type="dcterms:W3CDTF">2022-04-21T12:06:00Z</dcterms:created>
  <dcterms:modified xsi:type="dcterms:W3CDTF">2022-07-11T07:10:00Z</dcterms:modified>
</cp:coreProperties>
</file>