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59D0" w14:textId="0096ACDB" w:rsidR="00C82DE3" w:rsidRDefault="00C82DE3" w:rsidP="00C82DE3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C86A686" w14:textId="4101E40D" w:rsidR="00C82DE3" w:rsidRPr="00C82DE3" w:rsidRDefault="006E2D72" w:rsidP="00C82DE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DE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6474" wp14:editId="412EC402">
                <wp:simplePos x="0" y="0"/>
                <wp:positionH relativeFrom="column">
                  <wp:posOffset>-445135</wp:posOffset>
                </wp:positionH>
                <wp:positionV relativeFrom="paragraph">
                  <wp:posOffset>560</wp:posOffset>
                </wp:positionV>
                <wp:extent cx="9909810" cy="774065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98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3C91C" w14:textId="36227645" w:rsidR="006359C3" w:rsidRPr="006E2D72" w:rsidRDefault="006359C3" w:rsidP="006E2D7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E2D72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SCHEDULE</w:t>
                            </w:r>
                            <w:r w:rsidR="007663F8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E2D72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OF</w:t>
                            </w:r>
                            <w:proofErr w:type="gramEnd"/>
                            <w:r w:rsidRPr="006E2D72"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PLANNED 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64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05pt;margin-top:.05pt;width:780.3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" filled="f" stroked="f">
                <v:textbox>
                  <w:txbxContent>
                    <w:p w14:paraId="0133C91C" w14:textId="36227645" w:rsidR="006359C3" w:rsidRPr="006E2D72" w:rsidRDefault="006359C3" w:rsidP="006E2D72">
                      <w:pPr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E2D72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SCHEDULE</w:t>
                      </w:r>
                      <w:r w:rsidR="007663F8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E2D72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OF</w:t>
                      </w:r>
                      <w:proofErr w:type="gramEnd"/>
                      <w:r w:rsidRPr="006E2D72"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PLANNED 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002" w:rsidRPr="00C82DE3">
        <w:rPr>
          <w:rFonts w:ascii="Arial" w:hAnsi="Arial" w:cs="Arial"/>
          <w:b/>
          <w:bCs/>
          <w:sz w:val="28"/>
          <w:szCs w:val="28"/>
        </w:rPr>
        <w:t>JUNE</w:t>
      </w:r>
      <w:r w:rsidR="006F496C" w:rsidRPr="00C82DE3">
        <w:rPr>
          <w:rFonts w:ascii="Arial" w:hAnsi="Arial" w:cs="Arial"/>
          <w:b/>
          <w:bCs/>
          <w:sz w:val="28"/>
          <w:szCs w:val="28"/>
        </w:rPr>
        <w:t xml:space="preserve"> 20</w:t>
      </w:r>
      <w:r w:rsidR="00551D24" w:rsidRPr="00C82DE3">
        <w:rPr>
          <w:rFonts w:ascii="Arial" w:hAnsi="Arial" w:cs="Arial"/>
          <w:b/>
          <w:bCs/>
          <w:sz w:val="28"/>
          <w:szCs w:val="28"/>
        </w:rPr>
        <w:t>2</w:t>
      </w:r>
      <w:r w:rsidR="00EE18F9" w:rsidRPr="00C82DE3">
        <w:rPr>
          <w:rFonts w:ascii="Arial" w:hAnsi="Arial" w:cs="Arial"/>
          <w:b/>
          <w:bCs/>
          <w:sz w:val="28"/>
          <w:szCs w:val="28"/>
        </w:rPr>
        <w:t>2</w:t>
      </w:r>
      <w:r w:rsidR="0070468A" w:rsidRPr="00C82DE3">
        <w:rPr>
          <w:rFonts w:ascii="Arial" w:hAnsi="Arial" w:cs="Arial"/>
          <w:b/>
          <w:bCs/>
          <w:sz w:val="28"/>
          <w:szCs w:val="28"/>
        </w:rPr>
        <w:t xml:space="preserve"> </w:t>
      </w:r>
      <w:r w:rsidR="009261CA" w:rsidRPr="00C82DE3">
        <w:rPr>
          <w:rFonts w:ascii="Arial" w:hAnsi="Arial" w:cs="Arial"/>
          <w:b/>
          <w:bCs/>
          <w:sz w:val="28"/>
          <w:szCs w:val="28"/>
        </w:rPr>
        <w:t>to</w:t>
      </w:r>
      <w:r w:rsidR="0070468A" w:rsidRPr="00C82DE3">
        <w:rPr>
          <w:rFonts w:ascii="Arial" w:hAnsi="Arial" w:cs="Arial"/>
          <w:b/>
          <w:bCs/>
          <w:sz w:val="28"/>
          <w:szCs w:val="28"/>
        </w:rPr>
        <w:t xml:space="preserve"> MA</w:t>
      </w:r>
      <w:r w:rsidR="00233002" w:rsidRPr="00C82DE3">
        <w:rPr>
          <w:rFonts w:ascii="Arial" w:hAnsi="Arial" w:cs="Arial"/>
          <w:b/>
          <w:bCs/>
          <w:sz w:val="28"/>
          <w:szCs w:val="28"/>
        </w:rPr>
        <w:t>Y</w:t>
      </w:r>
      <w:r w:rsidR="006F496C" w:rsidRPr="00C82DE3">
        <w:rPr>
          <w:rFonts w:ascii="Arial" w:hAnsi="Arial" w:cs="Arial"/>
          <w:b/>
          <w:bCs/>
          <w:sz w:val="28"/>
          <w:szCs w:val="28"/>
        </w:rPr>
        <w:t xml:space="preserve"> 20</w:t>
      </w:r>
      <w:r w:rsidR="00551D24" w:rsidRPr="00C82DE3">
        <w:rPr>
          <w:rFonts w:ascii="Arial" w:hAnsi="Arial" w:cs="Arial"/>
          <w:b/>
          <w:bCs/>
          <w:sz w:val="28"/>
          <w:szCs w:val="28"/>
        </w:rPr>
        <w:t>2</w:t>
      </w:r>
      <w:r w:rsidR="00EE18F9" w:rsidRPr="00C82DE3">
        <w:rPr>
          <w:rFonts w:ascii="Arial" w:hAnsi="Arial" w:cs="Arial"/>
          <w:b/>
          <w:bCs/>
          <w:sz w:val="28"/>
          <w:szCs w:val="28"/>
        </w:rPr>
        <w:t>3</w:t>
      </w:r>
    </w:p>
    <w:p w14:paraId="303BDCCD" w14:textId="3400B286" w:rsidR="00C82DE3" w:rsidRDefault="00C82DE3" w:rsidP="00C82DE3">
      <w:pPr>
        <w:pStyle w:val="NoSpacing"/>
        <w:rPr>
          <w:rFonts w:ascii="Arial" w:hAnsi="Arial" w:cs="Arial"/>
        </w:rPr>
      </w:pPr>
    </w:p>
    <w:p w14:paraId="6946356F" w14:textId="69C9F9D0" w:rsidR="009261CA" w:rsidRDefault="0070468A" w:rsidP="00C82DE3">
      <w:pPr>
        <w:pStyle w:val="NoSpacing"/>
        <w:rPr>
          <w:rFonts w:ascii="Arial" w:hAnsi="Arial" w:cs="Arial"/>
        </w:rPr>
      </w:pPr>
      <w:r w:rsidRPr="009261CA">
        <w:rPr>
          <w:rFonts w:ascii="Arial" w:hAnsi="Arial" w:cs="Arial"/>
        </w:rPr>
        <w:t xml:space="preserve">All </w:t>
      </w:r>
      <w:r w:rsidR="009261CA">
        <w:rPr>
          <w:rFonts w:ascii="Arial" w:hAnsi="Arial" w:cs="Arial"/>
        </w:rPr>
        <w:t>C</w:t>
      </w:r>
      <w:r w:rsidRPr="009261CA">
        <w:rPr>
          <w:rFonts w:ascii="Arial" w:hAnsi="Arial" w:cs="Arial"/>
        </w:rPr>
        <w:t>ouncil Meetings are held in</w:t>
      </w:r>
      <w:r w:rsidR="009261CA" w:rsidRPr="009261CA">
        <w:rPr>
          <w:rFonts w:ascii="Arial" w:hAnsi="Arial" w:cs="Arial"/>
        </w:rPr>
        <w:t xml:space="preserve"> </w:t>
      </w:r>
      <w:r w:rsidR="00327C0A">
        <w:rPr>
          <w:rFonts w:ascii="Arial" w:hAnsi="Arial" w:cs="Arial"/>
        </w:rPr>
        <w:t>Cornforth Community Centre at 7.00pm</w:t>
      </w:r>
      <w:r w:rsidR="009F355A">
        <w:rPr>
          <w:rFonts w:ascii="Arial" w:hAnsi="Arial" w:cs="Arial"/>
        </w:rPr>
        <w:t xml:space="preserve"> on the </w:t>
      </w:r>
      <w:r w:rsidR="00551D24">
        <w:rPr>
          <w:rFonts w:ascii="Arial" w:hAnsi="Arial" w:cs="Arial"/>
        </w:rPr>
        <w:t>second</w:t>
      </w:r>
      <w:r w:rsidR="00B75DFB">
        <w:rPr>
          <w:rFonts w:ascii="Arial" w:hAnsi="Arial" w:cs="Arial"/>
        </w:rPr>
        <w:t xml:space="preserve"> *</w:t>
      </w:r>
      <w:r w:rsidR="00551D24">
        <w:rPr>
          <w:rFonts w:ascii="Arial" w:hAnsi="Arial" w:cs="Arial"/>
        </w:rPr>
        <w:t xml:space="preserve"> Monday</w:t>
      </w:r>
      <w:r w:rsidR="009F355A">
        <w:rPr>
          <w:rFonts w:ascii="Arial" w:hAnsi="Arial" w:cs="Arial"/>
        </w:rPr>
        <w:t xml:space="preserve"> of the month</w:t>
      </w:r>
      <w:r w:rsidR="00551D24">
        <w:rPr>
          <w:rFonts w:ascii="Arial" w:hAnsi="Arial" w:cs="Arial"/>
        </w:rPr>
        <w:t>, u</w:t>
      </w:r>
      <w:r w:rsidR="009F355A">
        <w:rPr>
          <w:rFonts w:ascii="Arial" w:hAnsi="Arial" w:cs="Arial"/>
        </w:rPr>
        <w:t xml:space="preserve">nless </w:t>
      </w:r>
      <w:r w:rsidR="006E2D72">
        <w:rPr>
          <w:rFonts w:ascii="Arial" w:hAnsi="Arial" w:cs="Arial"/>
        </w:rPr>
        <w:t>otherwise</w:t>
      </w:r>
      <w:r w:rsidR="009F355A">
        <w:rPr>
          <w:rFonts w:ascii="Arial" w:hAnsi="Arial" w:cs="Arial"/>
        </w:rPr>
        <w:t xml:space="preserve"> stated</w:t>
      </w:r>
      <w:r w:rsidR="006E2D72">
        <w:rPr>
          <w:rFonts w:ascii="Arial" w:hAnsi="Arial" w:cs="Arial"/>
        </w:rPr>
        <w:t>.</w:t>
      </w:r>
    </w:p>
    <w:p w14:paraId="04819348" w14:textId="77777777" w:rsidR="00C82DE3" w:rsidRPr="00C82DE3" w:rsidRDefault="00C82DE3" w:rsidP="00C82DE3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4565" w:type="dxa"/>
        <w:tblInd w:w="-459" w:type="dxa"/>
        <w:tblLook w:val="04A0" w:firstRow="1" w:lastRow="0" w:firstColumn="1" w:lastColumn="0" w:noHBand="0" w:noVBand="1"/>
      </w:tblPr>
      <w:tblGrid>
        <w:gridCol w:w="4750"/>
        <w:gridCol w:w="779"/>
        <w:gridCol w:w="779"/>
        <w:gridCol w:w="1150"/>
        <w:gridCol w:w="779"/>
        <w:gridCol w:w="779"/>
        <w:gridCol w:w="779"/>
        <w:gridCol w:w="787"/>
        <w:gridCol w:w="787"/>
        <w:gridCol w:w="779"/>
        <w:gridCol w:w="775"/>
        <w:gridCol w:w="870"/>
        <w:gridCol w:w="772"/>
      </w:tblGrid>
      <w:tr w:rsidR="00B75DFB" w14:paraId="34B201E9" w14:textId="77777777" w:rsidTr="007663F8">
        <w:tc>
          <w:tcPr>
            <w:tcW w:w="4858" w:type="dxa"/>
          </w:tcPr>
          <w:p w14:paraId="457CCC86" w14:textId="77777777" w:rsidR="00233002" w:rsidRPr="006E2D72" w:rsidRDefault="00233002" w:rsidP="009F3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2D72">
              <w:rPr>
                <w:rFonts w:ascii="Arial" w:hAnsi="Arial" w:cs="Arial"/>
                <w:sz w:val="28"/>
                <w:szCs w:val="28"/>
              </w:rPr>
              <w:tab/>
            </w:r>
            <w:r w:rsidRPr="006E2D72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FBF0B6B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Jun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F25E070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Jul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2B1FF6FD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Aug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4531AA3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Sep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33180B6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Oct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D238103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Nov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76192116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Dec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3D174766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Jan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11AD804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Feb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DDDE1A0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3951">
              <w:rPr>
                <w:rFonts w:ascii="Arial" w:hAnsi="Arial" w:cs="Arial"/>
                <w:b/>
                <w:color w:val="FF0000"/>
                <w:sz w:val="28"/>
                <w:szCs w:val="28"/>
              </w:rPr>
              <w:t>Mar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4259E9B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Apr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14:paraId="32424DDE" w14:textId="77777777" w:rsidR="00233002" w:rsidRPr="00AC3951" w:rsidRDefault="00233002" w:rsidP="009F355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May</w:t>
            </w:r>
          </w:p>
        </w:tc>
      </w:tr>
      <w:tr w:rsidR="00551D24" w14:paraId="3D5A2DD8" w14:textId="77777777" w:rsidTr="007663F8">
        <w:tc>
          <w:tcPr>
            <w:tcW w:w="4858" w:type="dxa"/>
          </w:tcPr>
          <w:p w14:paraId="2C000D54" w14:textId="3E0621C0" w:rsidR="00233002" w:rsidRPr="007663F8" w:rsidRDefault="007663F8" w:rsidP="009F355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FULL </w:t>
            </w:r>
            <w:r w:rsidR="00233002" w:rsidRPr="007663F8">
              <w:rPr>
                <w:rFonts w:ascii="Arial" w:hAnsi="Arial" w:cs="Arial"/>
                <w:bCs/>
                <w:sz w:val="28"/>
                <w:szCs w:val="28"/>
              </w:rPr>
              <w:t>COUNCIL</w:t>
            </w:r>
          </w:p>
          <w:p w14:paraId="1F05F1F4" w14:textId="5BE7CD69" w:rsidR="00233002" w:rsidRDefault="002443DF" w:rsidP="006E2D7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Monday   </w:t>
            </w:r>
            <w:r w:rsidR="00233002" w:rsidRPr="006E2D72">
              <w:rPr>
                <w:rFonts w:ascii="Arial" w:hAnsi="Arial" w:cs="Arial"/>
                <w:i/>
                <w:sz w:val="28"/>
                <w:szCs w:val="28"/>
              </w:rPr>
              <w:t>7.00pm</w:t>
            </w:r>
          </w:p>
          <w:p w14:paraId="190C2683" w14:textId="309A0030" w:rsidR="007663F8" w:rsidRPr="006E2D72" w:rsidRDefault="007663F8" w:rsidP="006E2D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</w:tcPr>
          <w:p w14:paraId="022E1EA6" w14:textId="0B1055BD" w:rsidR="00233002" w:rsidRPr="00AC3951" w:rsidRDefault="00551D24" w:rsidP="006E2D7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3</w:t>
            </w:r>
            <w:r w:rsidRPr="00551D24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  <w:r w:rsidR="006F496C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</w:tcPr>
          <w:p w14:paraId="3E5A7C7A" w14:textId="6F0049EE" w:rsidR="00233002" w:rsidRPr="00AC3951" w:rsidRDefault="006F496C" w:rsidP="00D41CE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Pr="006F496C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</w:tcPr>
          <w:p w14:paraId="30663AAD" w14:textId="77777777" w:rsidR="00233002" w:rsidRPr="00AC3951" w:rsidRDefault="00233002" w:rsidP="006E2D72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551D24">
              <w:rPr>
                <w:rFonts w:ascii="Arial" w:hAnsi="Arial" w:cs="Arial"/>
                <w:sz w:val="28"/>
                <w:szCs w:val="28"/>
                <w:highlight w:val="yellow"/>
              </w:rPr>
              <w:t>Recess</w:t>
            </w:r>
          </w:p>
        </w:tc>
        <w:tc>
          <w:tcPr>
            <w:tcW w:w="779" w:type="dxa"/>
          </w:tcPr>
          <w:p w14:paraId="5CE5CDF8" w14:textId="0776925F" w:rsidR="00233002" w:rsidRPr="00AC3951" w:rsidRDefault="00551D24" w:rsidP="00D41CE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2</w:t>
            </w:r>
            <w:r w:rsidR="00885288" w:rsidRPr="00885288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 w:rsidR="00885288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</w:tcPr>
          <w:p w14:paraId="771B9C1A" w14:textId="4621BE8D" w:rsidR="00233002" w:rsidRPr="00AC3951" w:rsidRDefault="00885288" w:rsidP="00CC4319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0</w:t>
            </w:r>
            <w:r w:rsidRPr="00885288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</w:tcPr>
          <w:p w14:paraId="794078B1" w14:textId="54A4D8D3" w:rsidR="00233002" w:rsidRPr="00AC3951" w:rsidRDefault="00B75DFB" w:rsidP="00CC4319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14</w:t>
            </w:r>
            <w:r w:rsidR="00885288" w:rsidRPr="00885288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 w:rsidR="00885288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14:paraId="39632A31" w14:textId="6755A86A" w:rsidR="00233002" w:rsidRPr="00AC3951" w:rsidRDefault="008E4E22" w:rsidP="00CC4319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2</w:t>
            </w:r>
            <w:r w:rsidRPr="008E4E22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14:paraId="535925D6" w14:textId="77777777" w:rsidR="00AB27B9" w:rsidRDefault="00B75DFB" w:rsidP="008E4E22">
            <w:pPr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16</w:t>
            </w:r>
            <w:r w:rsidR="008E4E22" w:rsidRPr="008E4E22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</w:p>
          <w:p w14:paraId="2C567870" w14:textId="33A80FAA" w:rsidR="00233002" w:rsidRPr="00AC3951" w:rsidRDefault="00AB27B9" w:rsidP="00AB27B9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75" w:type="dxa"/>
          </w:tcPr>
          <w:p w14:paraId="0C5723FA" w14:textId="7F366546" w:rsidR="00233002" w:rsidRPr="00AC3951" w:rsidRDefault="00551D24" w:rsidP="006E2D7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3</w:t>
            </w:r>
            <w:r w:rsidR="00B75DFB" w:rsidRPr="00B75DFB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 w:rsidR="00B75DFB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</w:tcPr>
          <w:p w14:paraId="060BE5A5" w14:textId="78EC5DC5" w:rsidR="00233002" w:rsidRPr="00AC3951" w:rsidRDefault="00551D24" w:rsidP="006E2D7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AB27B9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3</w:t>
            </w:r>
            <w:r w:rsidR="008E4E22" w:rsidRPr="008E4E22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79" w:type="dxa"/>
          </w:tcPr>
          <w:p w14:paraId="1175AAC9" w14:textId="2B288E95" w:rsidR="00233002" w:rsidRPr="00AC3951" w:rsidRDefault="008E4E22" w:rsidP="00C82DE3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</w:t>
            </w:r>
            <w:r w:rsidR="002443DF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2</w:t>
            </w:r>
            <w:r w:rsidRPr="008E4E22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  <w:r w:rsidR="004F17D4"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Wed</w:t>
            </w:r>
          </w:p>
        </w:tc>
        <w:tc>
          <w:tcPr>
            <w:tcW w:w="772" w:type="dxa"/>
          </w:tcPr>
          <w:p w14:paraId="6A258B34" w14:textId="7938B6B8" w:rsidR="00233002" w:rsidRPr="00AC3951" w:rsidRDefault="00B75DFB" w:rsidP="006E2D7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8</w:t>
            </w:r>
            <w:r w:rsidR="00245288" w:rsidRPr="008E4E22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</w:p>
        </w:tc>
      </w:tr>
      <w:tr w:rsidR="002443DF" w14:paraId="7EB20A34" w14:textId="77777777" w:rsidTr="007663F8">
        <w:tc>
          <w:tcPr>
            <w:tcW w:w="4858" w:type="dxa"/>
          </w:tcPr>
          <w:p w14:paraId="0E7FB18C" w14:textId="51FC6159" w:rsidR="002443DF" w:rsidRDefault="002443DF" w:rsidP="009F3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ALLOTMENT SUBCOMMITTEE</w:t>
            </w:r>
          </w:p>
          <w:p w14:paraId="38CB1531" w14:textId="2869948E" w:rsidR="002443DF" w:rsidRDefault="002443DF" w:rsidP="009F3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  6.30p.m.</w:t>
            </w:r>
          </w:p>
          <w:p w14:paraId="31ADBE17" w14:textId="502BBBA9" w:rsidR="002443DF" w:rsidRPr="007663F8" w:rsidRDefault="002443DF" w:rsidP="009F3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</w:tcPr>
          <w:p w14:paraId="71625843" w14:textId="77777777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64E1065D" w14:textId="77777777" w:rsidR="002443DF" w:rsidRPr="002443DF" w:rsidRDefault="002443DF" w:rsidP="00D41CE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7BDF9B9" w14:textId="5797FE69" w:rsidR="002443DF" w:rsidRPr="002443DF" w:rsidRDefault="00F05273" w:rsidP="006E2D72">
            <w:pPr>
              <w:jc w:val="center"/>
              <w:rPr>
                <w:rFonts w:ascii="Arial Black" w:hAnsi="Arial Black" w:cs="Arial"/>
                <w:bCs/>
                <w:sz w:val="28"/>
                <w:szCs w:val="28"/>
                <w:highlight w:val="lightGray"/>
              </w:rPr>
            </w:pPr>
            <w:r w:rsidRPr="00551D24">
              <w:rPr>
                <w:rFonts w:ascii="Arial" w:hAnsi="Arial" w:cs="Arial"/>
                <w:sz w:val="28"/>
                <w:szCs w:val="28"/>
                <w:highlight w:val="yellow"/>
              </w:rPr>
              <w:t>Recess</w:t>
            </w:r>
          </w:p>
        </w:tc>
        <w:tc>
          <w:tcPr>
            <w:tcW w:w="779" w:type="dxa"/>
          </w:tcPr>
          <w:p w14:paraId="3E22032D" w14:textId="77777777" w:rsidR="002443DF" w:rsidRPr="002443DF" w:rsidRDefault="002443DF" w:rsidP="00D41CE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39E0AE70" w14:textId="11437F8B" w:rsidR="002443DF" w:rsidRPr="002443DF" w:rsidRDefault="005E1D9E" w:rsidP="00CC4319">
            <w:pPr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>17</w:t>
            </w:r>
            <w:r w:rsidRPr="005E1D9E">
              <w:rPr>
                <w:rFonts w:ascii="Arial Black" w:hAnsi="Arial Black" w:cs="Arial"/>
                <w:bCs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 xml:space="preserve"> </w:t>
            </w:r>
            <w:r w:rsidR="005B19C3"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</w:tcPr>
          <w:p w14:paraId="7B90D766" w14:textId="77777777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87" w:type="dxa"/>
          </w:tcPr>
          <w:p w14:paraId="7EA466A7" w14:textId="77777777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87" w:type="dxa"/>
          </w:tcPr>
          <w:p w14:paraId="04030597" w14:textId="07A4136C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  <w:r w:rsidRPr="002443DF"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>23</w:t>
            </w:r>
            <w:r w:rsidRPr="002443DF">
              <w:rPr>
                <w:rFonts w:ascii="Arial Black" w:hAnsi="Arial Black" w:cs="Arial"/>
                <w:bCs/>
                <w:color w:val="00B0F0"/>
                <w:sz w:val="28"/>
                <w:szCs w:val="28"/>
                <w:vertAlign w:val="superscript"/>
              </w:rPr>
              <w:t>rd</w:t>
            </w:r>
            <w:r w:rsidRPr="002443DF"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</w:tcPr>
          <w:p w14:paraId="02FA1B25" w14:textId="77777777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75" w:type="dxa"/>
          </w:tcPr>
          <w:p w14:paraId="4FF01123" w14:textId="77777777" w:rsidR="002443DF" w:rsidRPr="002443DF" w:rsidRDefault="002443DF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47CE5C7C" w14:textId="5934D660" w:rsidR="002443DF" w:rsidRPr="002443DF" w:rsidRDefault="005E1D9E" w:rsidP="006E2D72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>17</w:t>
            </w:r>
            <w:r w:rsidRPr="005E1D9E">
              <w:rPr>
                <w:rFonts w:ascii="Arial Black" w:hAnsi="Arial Black" w:cs="Arial"/>
                <w:bCs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</w:tcPr>
          <w:p w14:paraId="52BED9B0" w14:textId="77777777" w:rsidR="002443DF" w:rsidRPr="002443DF" w:rsidRDefault="002443DF" w:rsidP="00A55B88">
            <w:pPr>
              <w:jc w:val="center"/>
              <w:rPr>
                <w:rFonts w:ascii="Arial Black" w:hAnsi="Arial Black" w:cs="Arial"/>
                <w:bCs/>
                <w:color w:val="00B0F0"/>
                <w:sz w:val="28"/>
                <w:szCs w:val="28"/>
              </w:rPr>
            </w:pPr>
          </w:p>
        </w:tc>
      </w:tr>
      <w:tr w:rsidR="00551D24" w14:paraId="6FCC0511" w14:textId="77777777" w:rsidTr="007663F8">
        <w:tc>
          <w:tcPr>
            <w:tcW w:w="4858" w:type="dxa"/>
          </w:tcPr>
          <w:p w14:paraId="7C4EB4F4" w14:textId="77777777" w:rsidR="00245288" w:rsidRDefault="007663F8" w:rsidP="009F355A">
            <w:pPr>
              <w:rPr>
                <w:rFonts w:ascii="Arial" w:hAnsi="Arial" w:cs="Arial"/>
                <w:sz w:val="28"/>
                <w:szCs w:val="28"/>
              </w:rPr>
            </w:pPr>
            <w:r w:rsidRPr="007663F8">
              <w:rPr>
                <w:rFonts w:ascii="Arial" w:hAnsi="Arial" w:cs="Arial"/>
                <w:sz w:val="28"/>
                <w:szCs w:val="28"/>
              </w:rPr>
              <w:t>ANNUAL PARISH MEETING</w:t>
            </w:r>
          </w:p>
          <w:p w14:paraId="5BE80393" w14:textId="1AB7F913" w:rsidR="007663F8" w:rsidRDefault="002443DF" w:rsidP="007663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  </w:t>
            </w:r>
            <w:r w:rsidR="00327C0A">
              <w:rPr>
                <w:rFonts w:ascii="Arial" w:hAnsi="Arial" w:cs="Arial"/>
                <w:sz w:val="28"/>
                <w:szCs w:val="28"/>
              </w:rPr>
              <w:t>6.00</w:t>
            </w:r>
            <w:r w:rsidR="007663F8">
              <w:rPr>
                <w:rFonts w:ascii="Arial" w:hAnsi="Arial" w:cs="Arial"/>
                <w:sz w:val="28"/>
                <w:szCs w:val="28"/>
              </w:rPr>
              <w:t>pm</w:t>
            </w:r>
          </w:p>
          <w:p w14:paraId="56FD4A2E" w14:textId="421FE02D" w:rsidR="007663F8" w:rsidRPr="007663F8" w:rsidRDefault="007663F8" w:rsidP="007663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</w:tcPr>
          <w:p w14:paraId="4E13A57F" w14:textId="714D0211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62C0CA5B" w14:textId="517E31E5" w:rsidR="00245288" w:rsidRPr="00AC3951" w:rsidRDefault="00245288" w:rsidP="00D41CE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1150" w:type="dxa"/>
          </w:tcPr>
          <w:p w14:paraId="1920015E" w14:textId="429B0E3E" w:rsidR="00245288" w:rsidRPr="00AC3951" w:rsidRDefault="00245288" w:rsidP="006E2D72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779" w:type="dxa"/>
          </w:tcPr>
          <w:p w14:paraId="7BE133BC" w14:textId="05344DD8" w:rsidR="00245288" w:rsidRPr="00AC3951" w:rsidRDefault="00245288" w:rsidP="00D41CE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098AA32B" w14:textId="1EF702D4" w:rsidR="00245288" w:rsidRPr="00AC3951" w:rsidRDefault="00245288" w:rsidP="00CC4319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66" w:type="dxa"/>
          </w:tcPr>
          <w:p w14:paraId="26A26371" w14:textId="399EDFA8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87" w:type="dxa"/>
          </w:tcPr>
          <w:p w14:paraId="3ECDB015" w14:textId="3FEB1C06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87" w:type="dxa"/>
          </w:tcPr>
          <w:p w14:paraId="73E8DAC9" w14:textId="5EFA35B4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75" w:type="dxa"/>
          </w:tcPr>
          <w:p w14:paraId="471E43F6" w14:textId="6D6F3968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75" w:type="dxa"/>
          </w:tcPr>
          <w:p w14:paraId="6F22006B" w14:textId="104CCD5E" w:rsidR="00245288" w:rsidRPr="00AC3951" w:rsidRDefault="00245288" w:rsidP="006E2D72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14:paraId="0676F0BA" w14:textId="5CD78CEC" w:rsidR="00245288" w:rsidRPr="00AC3951" w:rsidRDefault="00CB2FBC" w:rsidP="006E2D72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>14</w:t>
            </w:r>
            <w:r w:rsidRPr="00CB2FBC">
              <w:rPr>
                <w:rFonts w:ascii="Arial Black" w:hAnsi="Arial Black" w:cs="Arial"/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</w:tcPr>
          <w:p w14:paraId="1BFDB9C2" w14:textId="7EA40688" w:rsidR="00245288" w:rsidRPr="00AC3951" w:rsidRDefault="00245288" w:rsidP="00C82DE3">
            <w:pPr>
              <w:jc w:val="center"/>
              <w:rPr>
                <w:rFonts w:ascii="Arial Black" w:hAnsi="Arial Black" w:cs="Arial"/>
                <w:b/>
                <w:color w:val="00B0F0"/>
                <w:sz w:val="28"/>
                <w:szCs w:val="28"/>
              </w:rPr>
            </w:pPr>
          </w:p>
        </w:tc>
      </w:tr>
    </w:tbl>
    <w:p w14:paraId="2BB76FB9" w14:textId="77777777" w:rsidR="00E57684" w:rsidRPr="00C82DE3" w:rsidRDefault="00E57684" w:rsidP="005E1D9E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536A15E" w14:textId="66DF08B8" w:rsidR="00551D24" w:rsidRPr="007663F8" w:rsidRDefault="0070468A" w:rsidP="00551D24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663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Notes:</w:t>
      </w:r>
    </w:p>
    <w:p w14:paraId="0C446BF1" w14:textId="00FEFED2" w:rsidR="007663F8" w:rsidRDefault="0070468A" w:rsidP="00551D24">
      <w:pPr>
        <w:pStyle w:val="NoSpacing"/>
        <w:numPr>
          <w:ilvl w:val="0"/>
          <w:numId w:val="1"/>
        </w:numPr>
      </w:pPr>
      <w:r w:rsidRPr="0070468A">
        <w:rPr>
          <w:rFonts w:ascii="Arial" w:hAnsi="Arial" w:cs="Arial"/>
          <w:sz w:val="24"/>
          <w:szCs w:val="24"/>
        </w:rPr>
        <w:t>Additional Committee</w:t>
      </w:r>
      <w:r w:rsidR="00327C0A">
        <w:rPr>
          <w:rFonts w:ascii="Arial" w:hAnsi="Arial" w:cs="Arial"/>
          <w:sz w:val="24"/>
          <w:szCs w:val="24"/>
        </w:rPr>
        <w:t xml:space="preserve">, Subcommittee, and Working Group meetings </w:t>
      </w:r>
      <w:r w:rsidRPr="0070468A">
        <w:rPr>
          <w:rFonts w:ascii="Arial" w:hAnsi="Arial" w:cs="Arial"/>
          <w:sz w:val="24"/>
          <w:szCs w:val="24"/>
        </w:rPr>
        <w:t>may be scheduled as required</w:t>
      </w:r>
      <w:r w:rsidR="007663F8">
        <w:rPr>
          <w:rFonts w:ascii="Arial" w:hAnsi="Arial" w:cs="Arial"/>
          <w:sz w:val="24"/>
          <w:szCs w:val="24"/>
        </w:rPr>
        <w:t>.</w:t>
      </w:r>
    </w:p>
    <w:p w14:paraId="346FCF40" w14:textId="77777777" w:rsidR="007663F8" w:rsidRDefault="007663F8" w:rsidP="007663F8">
      <w:pPr>
        <w:pStyle w:val="NoSpacing"/>
        <w:ind w:left="1440"/>
      </w:pPr>
    </w:p>
    <w:p w14:paraId="06FE44C6" w14:textId="77777777" w:rsidR="007663F8" w:rsidRPr="007663F8" w:rsidRDefault="00551D24" w:rsidP="00551D24">
      <w:pPr>
        <w:pStyle w:val="NoSpacing"/>
        <w:numPr>
          <w:ilvl w:val="0"/>
          <w:numId w:val="1"/>
        </w:numPr>
      </w:pPr>
      <w:r w:rsidRPr="007663F8">
        <w:rPr>
          <w:rFonts w:ascii="Arial" w:hAnsi="Arial" w:cs="Arial"/>
          <w:sz w:val="24"/>
          <w:szCs w:val="24"/>
        </w:rPr>
        <w:t xml:space="preserve">Council meetings are open to </w:t>
      </w:r>
      <w:r w:rsidR="007663F8">
        <w:rPr>
          <w:rFonts w:ascii="Arial" w:hAnsi="Arial" w:cs="Arial"/>
          <w:sz w:val="24"/>
          <w:szCs w:val="24"/>
        </w:rPr>
        <w:t>the press and</w:t>
      </w:r>
      <w:r w:rsidRPr="007663F8">
        <w:rPr>
          <w:rFonts w:ascii="Arial" w:hAnsi="Arial" w:cs="Arial"/>
          <w:sz w:val="24"/>
          <w:szCs w:val="24"/>
        </w:rPr>
        <w:t xml:space="preserve"> public who may attend and speak during the public participation part of the meeting.</w:t>
      </w:r>
    </w:p>
    <w:p w14:paraId="08E02421" w14:textId="77777777" w:rsidR="007663F8" w:rsidRPr="007663F8" w:rsidRDefault="007663F8" w:rsidP="007663F8">
      <w:pPr>
        <w:pStyle w:val="NoSpacing"/>
        <w:ind w:left="1440"/>
      </w:pPr>
    </w:p>
    <w:p w14:paraId="67772835" w14:textId="418619C8" w:rsidR="00327C0A" w:rsidRPr="005E1D9E" w:rsidRDefault="00551D24" w:rsidP="005E1D9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1D9E">
        <w:rPr>
          <w:rFonts w:ascii="Arial" w:hAnsi="Arial" w:cs="Arial"/>
          <w:sz w:val="24"/>
          <w:szCs w:val="24"/>
        </w:rPr>
        <w:t>Agendas for meetings are displayed on the Council’s website and on Council notice boards. For further details please contact the</w:t>
      </w:r>
      <w:r w:rsidR="007663F8" w:rsidRPr="005E1D9E">
        <w:rPr>
          <w:rFonts w:ascii="Arial" w:hAnsi="Arial" w:cs="Arial"/>
          <w:sz w:val="24"/>
          <w:szCs w:val="24"/>
        </w:rPr>
        <w:t>;</w:t>
      </w:r>
      <w:r w:rsidR="005E1D9E" w:rsidRPr="005E1D9E">
        <w:rPr>
          <w:rFonts w:ascii="Arial" w:hAnsi="Arial" w:cs="Arial"/>
          <w:sz w:val="24"/>
          <w:szCs w:val="24"/>
        </w:rPr>
        <w:t xml:space="preserve"> </w:t>
      </w:r>
      <w:r w:rsidR="00AB27B9" w:rsidRPr="005E1D9E">
        <w:rPr>
          <w:rFonts w:ascii="Arial" w:hAnsi="Arial" w:cs="Arial"/>
          <w:color w:val="C00000"/>
          <w:sz w:val="20"/>
          <w:szCs w:val="20"/>
        </w:rPr>
        <w:tab/>
      </w:r>
      <w:r w:rsidR="00327C0A" w:rsidRPr="005E1D9E">
        <w:rPr>
          <w:rFonts w:ascii="Arial" w:hAnsi="Arial" w:cs="Arial"/>
          <w:sz w:val="24"/>
          <w:szCs w:val="24"/>
        </w:rPr>
        <w:t>Parish Clerk</w:t>
      </w:r>
      <w:r w:rsidR="005E1D9E" w:rsidRPr="005E1D9E">
        <w:rPr>
          <w:rFonts w:ascii="Arial" w:hAnsi="Arial" w:cs="Arial"/>
          <w:sz w:val="24"/>
          <w:szCs w:val="24"/>
        </w:rPr>
        <w:t xml:space="preserve">, </w:t>
      </w:r>
      <w:r w:rsidR="00327C0A" w:rsidRPr="005E1D9E">
        <w:rPr>
          <w:rFonts w:ascii="Arial" w:hAnsi="Arial" w:cs="Arial"/>
          <w:sz w:val="24"/>
          <w:szCs w:val="24"/>
        </w:rPr>
        <w:t>C/O Cornforth House, 68 – 70 High Street</w:t>
      </w:r>
      <w:r w:rsidR="004B357E" w:rsidRPr="005E1D9E">
        <w:rPr>
          <w:rFonts w:ascii="Arial" w:hAnsi="Arial" w:cs="Arial"/>
          <w:sz w:val="24"/>
          <w:szCs w:val="24"/>
        </w:rPr>
        <w:t xml:space="preserve">, </w:t>
      </w:r>
      <w:r w:rsidR="00327C0A" w:rsidRPr="005E1D9E">
        <w:rPr>
          <w:rFonts w:ascii="Arial" w:hAnsi="Arial" w:cs="Arial"/>
          <w:sz w:val="24"/>
          <w:szCs w:val="24"/>
        </w:rPr>
        <w:t>County Durham, DL17 9HS</w:t>
      </w:r>
    </w:p>
    <w:p w14:paraId="3722A217" w14:textId="1A5DB5EB" w:rsidR="00B75DFB" w:rsidRPr="00AB27B9" w:rsidRDefault="005E1D9E" w:rsidP="005E1D9E"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27C0A" w:rsidRPr="00AB27B9">
        <w:rPr>
          <w:rFonts w:ascii="Arial" w:hAnsi="Arial" w:cs="Arial"/>
          <w:sz w:val="24"/>
          <w:szCs w:val="24"/>
        </w:rPr>
        <w:t>Tel:        07899277892</w:t>
      </w:r>
      <w:r w:rsidR="00327C0A" w:rsidRPr="00AB27B9">
        <w:rPr>
          <w:rFonts w:ascii="Arial" w:hAnsi="Arial" w:cs="Arial"/>
          <w:sz w:val="24"/>
          <w:szCs w:val="24"/>
        </w:rPr>
        <w:tab/>
        <w:t xml:space="preserve">             </w:t>
      </w:r>
      <w:r w:rsidR="004B357E" w:rsidRPr="00AB27B9">
        <w:rPr>
          <w:rFonts w:ascii="Arial" w:hAnsi="Arial" w:cs="Arial"/>
          <w:sz w:val="24"/>
          <w:szCs w:val="24"/>
        </w:rPr>
        <w:t xml:space="preserve"> </w:t>
      </w:r>
      <w:r w:rsidR="00327C0A" w:rsidRPr="00AB27B9">
        <w:rPr>
          <w:rFonts w:ascii="Arial" w:hAnsi="Arial" w:cs="Arial"/>
          <w:sz w:val="24"/>
          <w:szCs w:val="24"/>
        </w:rPr>
        <w:t xml:space="preserve"> Email:</w:t>
      </w:r>
      <w:r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DE3320">
          <w:rPr>
            <w:rStyle w:val="Hyperlink"/>
            <w:rFonts w:ascii="Arial" w:hAnsi="Arial" w:cs="Arial"/>
            <w:sz w:val="24"/>
            <w:szCs w:val="24"/>
          </w:rPr>
          <w:t>dereks544@aol.com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27C0A" w:rsidRPr="00AB27B9">
        <w:rPr>
          <w:rFonts w:ascii="Arial" w:hAnsi="Arial" w:cs="Arial"/>
          <w:b/>
          <w:bCs/>
          <w:sz w:val="24"/>
          <w:szCs w:val="24"/>
        </w:rPr>
        <w:t xml:space="preserve"> </w:t>
      </w:r>
      <w:r w:rsidR="007663F8" w:rsidRPr="00AB27B9">
        <w:rPr>
          <w:rFonts w:ascii="Arial" w:hAnsi="Arial" w:cs="Arial"/>
          <w:sz w:val="24"/>
          <w:szCs w:val="24"/>
        </w:rPr>
        <w:tab/>
      </w:r>
    </w:p>
    <w:p w14:paraId="627730D9" w14:textId="77777777" w:rsidR="005E1D9E" w:rsidRPr="005E1D9E" w:rsidRDefault="005E1D9E" w:rsidP="00AB27B9">
      <w:pPr>
        <w:pStyle w:val="NoSpacing"/>
        <w:ind w:hanging="426"/>
        <w:jc w:val="both"/>
        <w:rPr>
          <w:rFonts w:ascii="Arial" w:hAnsi="Arial" w:cs="Arial"/>
          <w:color w:val="C00000"/>
          <w:sz w:val="16"/>
          <w:szCs w:val="16"/>
        </w:rPr>
      </w:pPr>
    </w:p>
    <w:p w14:paraId="2C3767BF" w14:textId="638A83DF" w:rsidR="00B75DFB" w:rsidRPr="004F17D4" w:rsidRDefault="00AB27B9" w:rsidP="00AB27B9">
      <w:pPr>
        <w:pStyle w:val="NoSpacing"/>
        <w:ind w:hanging="426"/>
        <w:jc w:val="both"/>
        <w:rPr>
          <w:rFonts w:ascii="Arial" w:hAnsi="Arial" w:cs="Arial"/>
          <w:color w:val="C00000"/>
          <w:sz w:val="20"/>
          <w:szCs w:val="20"/>
        </w:rPr>
      </w:pPr>
      <w:r w:rsidRPr="00AB27B9">
        <w:rPr>
          <w:rFonts w:ascii="Arial" w:hAnsi="Arial" w:cs="Arial"/>
          <w:color w:val="C00000"/>
          <w:sz w:val="24"/>
          <w:szCs w:val="24"/>
        </w:rPr>
        <w:t xml:space="preserve">*  </w:t>
      </w:r>
      <w:r w:rsidR="004F17D4">
        <w:rPr>
          <w:rFonts w:ascii="Arial" w:hAnsi="Arial" w:cs="Arial"/>
          <w:color w:val="C00000"/>
          <w:sz w:val="24"/>
          <w:szCs w:val="24"/>
        </w:rPr>
        <w:tab/>
      </w:r>
      <w:r w:rsidRPr="004F17D4">
        <w:rPr>
          <w:rFonts w:ascii="Arial" w:hAnsi="Arial" w:cs="Arial"/>
          <w:color w:val="C00000"/>
          <w:sz w:val="20"/>
          <w:szCs w:val="20"/>
        </w:rPr>
        <w:t>Please note that the January meeting is held on the third Monday of the month due to the 2022 Christmas and New year closing period</w:t>
      </w:r>
      <w:r w:rsidR="00F60A08" w:rsidRPr="004F17D4">
        <w:rPr>
          <w:rFonts w:ascii="Arial" w:hAnsi="Arial" w:cs="Arial"/>
          <w:color w:val="C00000"/>
          <w:sz w:val="20"/>
          <w:szCs w:val="20"/>
        </w:rPr>
        <w:t xml:space="preserve"> and the April meeting is being held on a Wednesday due to the Monday being a Bank Holiday.</w:t>
      </w:r>
    </w:p>
    <w:sectPr w:rsidR="00B75DFB" w:rsidRPr="004F17D4" w:rsidSect="009F355A">
      <w:head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C899" w14:textId="77777777" w:rsidR="002B62AB" w:rsidRDefault="002B62AB" w:rsidP="00F30954">
      <w:pPr>
        <w:spacing w:after="0" w:line="240" w:lineRule="auto"/>
      </w:pPr>
      <w:r>
        <w:separator/>
      </w:r>
    </w:p>
  </w:endnote>
  <w:endnote w:type="continuationSeparator" w:id="0">
    <w:p w14:paraId="04ABB046" w14:textId="77777777" w:rsidR="002B62AB" w:rsidRDefault="002B62AB" w:rsidP="00F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C05C" w14:textId="77777777" w:rsidR="002B62AB" w:rsidRDefault="002B62AB" w:rsidP="00F30954">
      <w:pPr>
        <w:spacing w:after="0" w:line="240" w:lineRule="auto"/>
      </w:pPr>
      <w:r>
        <w:separator/>
      </w:r>
    </w:p>
  </w:footnote>
  <w:footnote w:type="continuationSeparator" w:id="0">
    <w:p w14:paraId="047A6D96" w14:textId="77777777" w:rsidR="002B62AB" w:rsidRDefault="002B62AB" w:rsidP="00F3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5304" w14:textId="5845B6DA" w:rsidR="006359C3" w:rsidRPr="006E2D72" w:rsidRDefault="00551D24" w:rsidP="006E2D72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CORNFORTH PARISH</w:t>
    </w:r>
    <w:r w:rsidR="006359C3" w:rsidRPr="006E2D72">
      <w:rPr>
        <w:rFonts w:ascii="Arial Black" w:hAnsi="Arial Black"/>
        <w:sz w:val="28"/>
        <w:szCs w:val="28"/>
      </w:rPr>
      <w:t xml:space="preserve">   COUNCIL</w:t>
    </w:r>
  </w:p>
  <w:p w14:paraId="159C9A12" w14:textId="77777777" w:rsidR="006359C3" w:rsidRDefault="0063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45EF"/>
    <w:multiLevelType w:val="hybridMultilevel"/>
    <w:tmpl w:val="D018B10A"/>
    <w:lvl w:ilvl="0" w:tplc="5A62CB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5C5"/>
    <w:multiLevelType w:val="hybridMultilevel"/>
    <w:tmpl w:val="D1B0F002"/>
    <w:lvl w:ilvl="0" w:tplc="4EAA68B2">
      <w:start w:val="1"/>
      <w:numFmt w:val="decimal"/>
      <w:lvlText w:val="%1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38243">
    <w:abstractNumId w:val="1"/>
  </w:num>
  <w:num w:numId="2" w16cid:durableId="173500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A"/>
    <w:rsid w:val="00151079"/>
    <w:rsid w:val="0016036A"/>
    <w:rsid w:val="00233002"/>
    <w:rsid w:val="002443DF"/>
    <w:rsid w:val="00245288"/>
    <w:rsid w:val="002B62AB"/>
    <w:rsid w:val="002D4F8A"/>
    <w:rsid w:val="00327C0A"/>
    <w:rsid w:val="004B357E"/>
    <w:rsid w:val="004F17D4"/>
    <w:rsid w:val="004F5CCA"/>
    <w:rsid w:val="00551D24"/>
    <w:rsid w:val="00596FBA"/>
    <w:rsid w:val="005B19C3"/>
    <w:rsid w:val="005E1D9E"/>
    <w:rsid w:val="006359C3"/>
    <w:rsid w:val="0069421C"/>
    <w:rsid w:val="00695CD9"/>
    <w:rsid w:val="006A426F"/>
    <w:rsid w:val="006E2D72"/>
    <w:rsid w:val="006F496C"/>
    <w:rsid w:val="0070468A"/>
    <w:rsid w:val="00714DF4"/>
    <w:rsid w:val="007663F8"/>
    <w:rsid w:val="007F6E24"/>
    <w:rsid w:val="00864880"/>
    <w:rsid w:val="00885288"/>
    <w:rsid w:val="008E4E22"/>
    <w:rsid w:val="009261CA"/>
    <w:rsid w:val="009F355A"/>
    <w:rsid w:val="00AB27B9"/>
    <w:rsid w:val="00AC3951"/>
    <w:rsid w:val="00B473B5"/>
    <w:rsid w:val="00B514BA"/>
    <w:rsid w:val="00B75DFB"/>
    <w:rsid w:val="00C82DE3"/>
    <w:rsid w:val="00CB2FBC"/>
    <w:rsid w:val="00CC4319"/>
    <w:rsid w:val="00CC5F61"/>
    <w:rsid w:val="00D41CE2"/>
    <w:rsid w:val="00E57684"/>
    <w:rsid w:val="00EE18F9"/>
    <w:rsid w:val="00F05273"/>
    <w:rsid w:val="00F30954"/>
    <w:rsid w:val="00F60A08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2633"/>
  <w15:docId w15:val="{3F58F712-9D67-43CD-BCFB-9764A0F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8A"/>
    <w:pPr>
      <w:spacing w:after="0" w:line="240" w:lineRule="auto"/>
    </w:pPr>
  </w:style>
  <w:style w:type="table" w:styleId="TableGrid">
    <w:name w:val="Table Grid"/>
    <w:basedOn w:val="TableNormal"/>
    <w:uiPriority w:val="59"/>
    <w:rsid w:val="0070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54"/>
  </w:style>
  <w:style w:type="paragraph" w:styleId="Footer">
    <w:name w:val="footer"/>
    <w:basedOn w:val="Normal"/>
    <w:link w:val="FooterChar"/>
    <w:uiPriority w:val="99"/>
    <w:unhideWhenUsed/>
    <w:rsid w:val="00F3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54"/>
  </w:style>
  <w:style w:type="paragraph" w:styleId="BalloonText">
    <w:name w:val="Balloon Text"/>
    <w:basedOn w:val="Normal"/>
    <w:link w:val="BalloonTextChar"/>
    <w:uiPriority w:val="99"/>
    <w:semiHidden/>
    <w:unhideWhenUsed/>
    <w:rsid w:val="00F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ks54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Snowball</dc:creator>
  <cp:lastModifiedBy>dereksnowball59@outlook.com</cp:lastModifiedBy>
  <cp:revision>7</cp:revision>
  <cp:lastPrinted>2023-01-19T16:27:00Z</cp:lastPrinted>
  <dcterms:created xsi:type="dcterms:W3CDTF">2022-04-15T20:41:00Z</dcterms:created>
  <dcterms:modified xsi:type="dcterms:W3CDTF">2023-01-19T16:27:00Z</dcterms:modified>
</cp:coreProperties>
</file>