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2194" w14:textId="0F0833A9" w:rsidR="00617812" w:rsidRDefault="00617812"/>
    <w:p w14:paraId="738B5DE9" w14:textId="7A9C9FD6" w:rsidR="00617812" w:rsidRDefault="00F6193F" w:rsidP="00EB39E5">
      <w:pPr>
        <w:ind w:left="1440" w:firstLine="720"/>
        <w:jc w:val="center"/>
      </w:pPr>
      <w:r w:rsidRPr="000708D9">
        <w:rPr>
          <w:noProof/>
        </w:rPr>
        <w:drawing>
          <wp:inline distT="0" distB="0" distL="0" distR="0" wp14:anchorId="54A98918" wp14:editId="06FD3A2F">
            <wp:extent cx="1691640" cy="173366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836" cy="178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8A34" w14:textId="77777777" w:rsidR="00617812" w:rsidRDefault="00617812"/>
    <w:p w14:paraId="2E45B6F4" w14:textId="5181BAE1" w:rsidR="00617812" w:rsidRDefault="00617812"/>
    <w:p w14:paraId="78EB1C4E" w14:textId="6EA9E2FB" w:rsidR="00F6193F" w:rsidRDefault="00F6193F"/>
    <w:p w14:paraId="3ED3007E" w14:textId="77777777" w:rsidR="00F6193F" w:rsidRPr="00D6205F" w:rsidRDefault="00F6193F" w:rsidP="00F6193F">
      <w:pPr>
        <w:jc w:val="center"/>
        <w:rPr>
          <w:b/>
          <w:bCs/>
          <w:sz w:val="56"/>
          <w:szCs w:val="56"/>
        </w:rPr>
      </w:pPr>
      <w:r w:rsidRPr="00D6205F">
        <w:rPr>
          <w:b/>
          <w:bCs/>
          <w:sz w:val="56"/>
          <w:szCs w:val="56"/>
        </w:rPr>
        <w:t>INFORMATION MADE AVAILABLE</w:t>
      </w:r>
    </w:p>
    <w:p w14:paraId="3CD2EA9E" w14:textId="027F8173" w:rsidR="00F6193F" w:rsidRPr="00D6205F" w:rsidRDefault="00F6193F" w:rsidP="00F6193F">
      <w:pPr>
        <w:jc w:val="center"/>
        <w:rPr>
          <w:b/>
          <w:bCs/>
          <w:sz w:val="56"/>
          <w:szCs w:val="56"/>
        </w:rPr>
      </w:pPr>
      <w:r w:rsidRPr="00D6205F">
        <w:rPr>
          <w:b/>
          <w:bCs/>
          <w:sz w:val="56"/>
          <w:szCs w:val="56"/>
        </w:rPr>
        <w:t>UNDER</w:t>
      </w:r>
    </w:p>
    <w:p w14:paraId="0675A0C3" w14:textId="393FE055" w:rsidR="00F6193F" w:rsidRPr="00D6205F" w:rsidRDefault="00D6205F" w:rsidP="00F6193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</w:t>
      </w:r>
      <w:r w:rsidR="00F6193F" w:rsidRPr="00D6205F">
        <w:rPr>
          <w:b/>
          <w:bCs/>
          <w:sz w:val="56"/>
          <w:szCs w:val="56"/>
        </w:rPr>
        <w:t>HE MODEL PUBL</w:t>
      </w:r>
      <w:r>
        <w:rPr>
          <w:b/>
          <w:bCs/>
          <w:sz w:val="56"/>
          <w:szCs w:val="56"/>
        </w:rPr>
        <w:t>ICATION</w:t>
      </w:r>
      <w:r w:rsidR="00F6193F" w:rsidRPr="00D6205F">
        <w:rPr>
          <w:b/>
          <w:bCs/>
          <w:sz w:val="56"/>
          <w:szCs w:val="56"/>
        </w:rPr>
        <w:t xml:space="preserve"> SCHEME</w:t>
      </w:r>
    </w:p>
    <w:p w14:paraId="5ED051A1" w14:textId="77777777" w:rsidR="00F6193F" w:rsidRDefault="00F6193F"/>
    <w:p w14:paraId="655C25B6" w14:textId="77777777" w:rsidR="00617812" w:rsidRDefault="00617812"/>
    <w:p w14:paraId="272DDFFA" w14:textId="77777777" w:rsidR="00617812" w:rsidRDefault="00617812"/>
    <w:p w14:paraId="0C3DC19A" w14:textId="4028B0E6" w:rsidR="00617812" w:rsidRDefault="00617812">
      <w:r>
        <w:br w:type="page"/>
      </w:r>
    </w:p>
    <w:tbl>
      <w:tblPr>
        <w:tblStyle w:val="TableGrid"/>
        <w:tblW w:w="15620" w:type="dxa"/>
        <w:tblLook w:val="04A0" w:firstRow="1" w:lastRow="0" w:firstColumn="1" w:lastColumn="0" w:noHBand="0" w:noVBand="1"/>
      </w:tblPr>
      <w:tblGrid>
        <w:gridCol w:w="10768"/>
        <w:gridCol w:w="3822"/>
        <w:gridCol w:w="1030"/>
      </w:tblGrid>
      <w:tr w:rsidR="00200E68" w14:paraId="7742184B" w14:textId="77777777" w:rsidTr="00F52B1A">
        <w:tc>
          <w:tcPr>
            <w:tcW w:w="10768" w:type="dxa"/>
          </w:tcPr>
          <w:p w14:paraId="1A12B800" w14:textId="2FA52B30" w:rsidR="00200E68" w:rsidRPr="00F52B1A" w:rsidRDefault="00200E68" w:rsidP="00F52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52B1A">
              <w:rPr>
                <w:b/>
                <w:bCs/>
                <w:sz w:val="20"/>
                <w:szCs w:val="20"/>
              </w:rPr>
              <w:lastRenderedPageBreak/>
              <w:t>INFORMATION TO BE PUBLISHED</w:t>
            </w:r>
          </w:p>
        </w:tc>
        <w:tc>
          <w:tcPr>
            <w:tcW w:w="3822" w:type="dxa"/>
          </w:tcPr>
          <w:p w14:paraId="5B299CDC" w14:textId="49AEB5BC" w:rsidR="00200E68" w:rsidRPr="00F52B1A" w:rsidRDefault="00200E68" w:rsidP="00D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F52B1A">
              <w:rPr>
                <w:b/>
                <w:bCs/>
                <w:sz w:val="20"/>
                <w:szCs w:val="20"/>
              </w:rPr>
              <w:t>HOW THE INFORMATION CAN BE OBTAINED</w:t>
            </w:r>
          </w:p>
        </w:tc>
        <w:tc>
          <w:tcPr>
            <w:tcW w:w="1030" w:type="dxa"/>
          </w:tcPr>
          <w:p w14:paraId="66737AFD" w14:textId="628DE269" w:rsidR="00200E68" w:rsidRPr="00F52B1A" w:rsidRDefault="00200E68" w:rsidP="00F52B1A">
            <w:pPr>
              <w:jc w:val="center"/>
              <w:rPr>
                <w:b/>
                <w:bCs/>
                <w:sz w:val="20"/>
                <w:szCs w:val="20"/>
              </w:rPr>
            </w:pPr>
            <w:r w:rsidRPr="00F52B1A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200E68" w14:paraId="0D64EAFF" w14:textId="77777777" w:rsidTr="00F52B1A">
        <w:tc>
          <w:tcPr>
            <w:tcW w:w="10768" w:type="dxa"/>
          </w:tcPr>
          <w:p w14:paraId="738C154F" w14:textId="7392DB09" w:rsidR="00F52B1A" w:rsidRDefault="00200E68">
            <w:pPr>
              <w:rPr>
                <w:highlight w:val="lightGray"/>
              </w:rPr>
            </w:pPr>
            <w:r w:rsidRPr="00F52B1A">
              <w:rPr>
                <w:highlight w:val="lightGray"/>
              </w:rPr>
              <w:t xml:space="preserve">Class1 </w:t>
            </w:r>
          </w:p>
          <w:p w14:paraId="5D778EC8" w14:textId="77777777" w:rsidR="00200E68" w:rsidRDefault="00200E68">
            <w:r w:rsidRPr="00F52B1A">
              <w:rPr>
                <w:highlight w:val="lightGray"/>
              </w:rPr>
              <w:t>Who we are and what we do (Organisational information, structures, locations and contacts)</w:t>
            </w:r>
          </w:p>
          <w:p w14:paraId="3DAAF406" w14:textId="037292D4" w:rsidR="00F52B1A" w:rsidRDefault="00F52B1A"/>
        </w:tc>
        <w:tc>
          <w:tcPr>
            <w:tcW w:w="3822" w:type="dxa"/>
          </w:tcPr>
          <w:p w14:paraId="626070E8" w14:textId="5EFDB749" w:rsidR="00200E68" w:rsidRDefault="00B05B60">
            <w:hyperlink r:id="rId7" w:history="1">
              <w:r w:rsidR="00200E68" w:rsidRPr="00F17AC0">
                <w:rPr>
                  <w:rStyle w:val="Hyperlink"/>
                </w:rPr>
                <w:t>www.cornforthparishcouncil.org</w:t>
              </w:r>
            </w:hyperlink>
            <w:r w:rsidR="00200E68">
              <w:t xml:space="preserve"> </w:t>
            </w:r>
          </w:p>
        </w:tc>
        <w:tc>
          <w:tcPr>
            <w:tcW w:w="1030" w:type="dxa"/>
          </w:tcPr>
          <w:p w14:paraId="28D84F3F" w14:textId="3683F1A0" w:rsidR="00200E68" w:rsidRDefault="00200E68">
            <w:r>
              <w:t>free</w:t>
            </w:r>
          </w:p>
        </w:tc>
      </w:tr>
      <w:tr w:rsidR="00200E68" w14:paraId="3D0DD72C" w14:textId="77777777" w:rsidTr="00F52B1A">
        <w:tc>
          <w:tcPr>
            <w:tcW w:w="10768" w:type="dxa"/>
          </w:tcPr>
          <w:p w14:paraId="2034B3F2" w14:textId="77777777" w:rsidR="00200E68" w:rsidRDefault="00200E68">
            <w:r>
              <w:t>Who’s who on the Council and its Committees</w:t>
            </w:r>
          </w:p>
          <w:p w14:paraId="7397FA92" w14:textId="63E9ECF7" w:rsidR="00F52B1A" w:rsidRDefault="00F52B1A"/>
        </w:tc>
        <w:tc>
          <w:tcPr>
            <w:tcW w:w="3822" w:type="dxa"/>
          </w:tcPr>
          <w:p w14:paraId="2874AD40" w14:textId="44DE83D3" w:rsidR="00200E68" w:rsidRDefault="00B05B60">
            <w:hyperlink r:id="rId8" w:history="1">
              <w:r w:rsidR="00200E68" w:rsidRPr="00F17AC0">
                <w:rPr>
                  <w:rStyle w:val="Hyperlink"/>
                </w:rPr>
                <w:t>www.cornforthparishcouncil.org</w:t>
              </w:r>
            </w:hyperlink>
          </w:p>
        </w:tc>
        <w:tc>
          <w:tcPr>
            <w:tcW w:w="1030" w:type="dxa"/>
          </w:tcPr>
          <w:p w14:paraId="1F272D9E" w14:textId="0E6E14EE" w:rsidR="00200E68" w:rsidRDefault="00200E68">
            <w:r>
              <w:t>free</w:t>
            </w:r>
          </w:p>
        </w:tc>
      </w:tr>
      <w:tr w:rsidR="00200E68" w14:paraId="49FB1FDA" w14:textId="77777777" w:rsidTr="00F52B1A">
        <w:tc>
          <w:tcPr>
            <w:tcW w:w="10768" w:type="dxa"/>
          </w:tcPr>
          <w:p w14:paraId="03418406" w14:textId="77777777" w:rsidR="00200E68" w:rsidRDefault="00200E68">
            <w:r>
              <w:t>Contact details for Parish Clerk and Council members (named contacts where possible with telephone number and email address (if used))</w:t>
            </w:r>
          </w:p>
          <w:p w14:paraId="5704857B" w14:textId="20E81A31" w:rsidR="00F52B1A" w:rsidRDefault="00F52B1A"/>
        </w:tc>
        <w:tc>
          <w:tcPr>
            <w:tcW w:w="3822" w:type="dxa"/>
          </w:tcPr>
          <w:p w14:paraId="638198FF" w14:textId="27740082" w:rsidR="00200E68" w:rsidRDefault="00B05B60">
            <w:hyperlink r:id="rId9" w:history="1">
              <w:r w:rsidR="00200E68" w:rsidRPr="00F17AC0">
                <w:rPr>
                  <w:rStyle w:val="Hyperlink"/>
                </w:rPr>
                <w:t>www.cornforthparishcouncil.org</w:t>
              </w:r>
            </w:hyperlink>
          </w:p>
        </w:tc>
        <w:tc>
          <w:tcPr>
            <w:tcW w:w="1030" w:type="dxa"/>
          </w:tcPr>
          <w:p w14:paraId="7DD75C41" w14:textId="5F7098A9" w:rsidR="00200E68" w:rsidRDefault="00200E68">
            <w:r>
              <w:t>free</w:t>
            </w:r>
          </w:p>
        </w:tc>
      </w:tr>
      <w:tr w:rsidR="00200E68" w14:paraId="26CD5F9A" w14:textId="77777777" w:rsidTr="00F52B1A">
        <w:tc>
          <w:tcPr>
            <w:tcW w:w="10768" w:type="dxa"/>
          </w:tcPr>
          <w:p w14:paraId="6E90FA28" w14:textId="77777777" w:rsidR="00200E68" w:rsidRDefault="00200E68">
            <w:pPr>
              <w:rPr>
                <w:highlight w:val="lightGray"/>
              </w:rPr>
            </w:pPr>
            <w:r w:rsidRPr="00F52B1A">
              <w:rPr>
                <w:highlight w:val="lightGray"/>
              </w:rPr>
              <w:t>Class 2 – What we spend and how we spend it (Financial information relating to projected and actual income and expenditure, procurement, contracts and financial audit) Current and previous financial year as a minimum</w:t>
            </w:r>
          </w:p>
          <w:p w14:paraId="3AC613AD" w14:textId="4EAD6F3B" w:rsidR="00F52B1A" w:rsidRPr="00F52B1A" w:rsidRDefault="00F52B1A">
            <w:pPr>
              <w:rPr>
                <w:highlight w:val="lightGray"/>
              </w:rPr>
            </w:pPr>
          </w:p>
        </w:tc>
        <w:tc>
          <w:tcPr>
            <w:tcW w:w="3822" w:type="dxa"/>
          </w:tcPr>
          <w:p w14:paraId="5BED9EED" w14:textId="77777777" w:rsidR="00200E68" w:rsidRDefault="00200E68"/>
        </w:tc>
        <w:tc>
          <w:tcPr>
            <w:tcW w:w="1030" w:type="dxa"/>
          </w:tcPr>
          <w:p w14:paraId="45F6C416" w14:textId="77777777" w:rsidR="00200E68" w:rsidRDefault="00200E68"/>
        </w:tc>
      </w:tr>
      <w:tr w:rsidR="00200E68" w14:paraId="08A02002" w14:textId="77777777" w:rsidTr="00F52B1A">
        <w:tc>
          <w:tcPr>
            <w:tcW w:w="10768" w:type="dxa"/>
          </w:tcPr>
          <w:p w14:paraId="1CF0BEAC" w14:textId="77777777" w:rsidR="00200E68" w:rsidRDefault="00200E68">
            <w:r>
              <w:t>Annual return form and report by auditor</w:t>
            </w:r>
          </w:p>
          <w:p w14:paraId="2FD96818" w14:textId="4AD9B48F" w:rsidR="00F52B1A" w:rsidRDefault="00F52B1A"/>
        </w:tc>
        <w:tc>
          <w:tcPr>
            <w:tcW w:w="3822" w:type="dxa"/>
          </w:tcPr>
          <w:p w14:paraId="427B2FB1" w14:textId="76A637D4" w:rsidR="00200E68" w:rsidRDefault="00200E68">
            <w:r>
              <w:t>by request to parish clerk</w:t>
            </w:r>
          </w:p>
        </w:tc>
        <w:tc>
          <w:tcPr>
            <w:tcW w:w="1030" w:type="dxa"/>
          </w:tcPr>
          <w:p w14:paraId="0AE18460" w14:textId="5E0D4B8F" w:rsidR="00200E68" w:rsidRDefault="00200E68">
            <w:r>
              <w:t>£</w:t>
            </w:r>
          </w:p>
        </w:tc>
      </w:tr>
      <w:tr w:rsidR="00200E68" w14:paraId="72FA30D0" w14:textId="77777777" w:rsidTr="00F52B1A">
        <w:tc>
          <w:tcPr>
            <w:tcW w:w="10768" w:type="dxa"/>
          </w:tcPr>
          <w:p w14:paraId="68A5CCEC" w14:textId="77777777" w:rsidR="00200E68" w:rsidRDefault="00200E68">
            <w:r>
              <w:t>Finalised budget by request to parish clerk</w:t>
            </w:r>
          </w:p>
          <w:p w14:paraId="01F8AAFF" w14:textId="5ACF9577" w:rsidR="00F52B1A" w:rsidRDefault="00F52B1A"/>
        </w:tc>
        <w:tc>
          <w:tcPr>
            <w:tcW w:w="3822" w:type="dxa"/>
          </w:tcPr>
          <w:p w14:paraId="3BC4A9F1" w14:textId="495EA40C" w:rsidR="00200E68" w:rsidRDefault="00200E68">
            <w:r>
              <w:t>by request to parish clerk</w:t>
            </w:r>
          </w:p>
        </w:tc>
        <w:tc>
          <w:tcPr>
            <w:tcW w:w="1030" w:type="dxa"/>
          </w:tcPr>
          <w:p w14:paraId="02B849F7" w14:textId="4EFBDD89" w:rsidR="00200E68" w:rsidRDefault="00200E68">
            <w:r>
              <w:t>£</w:t>
            </w:r>
          </w:p>
        </w:tc>
      </w:tr>
      <w:tr w:rsidR="00200E68" w14:paraId="2FAE0885" w14:textId="77777777" w:rsidTr="00F52B1A">
        <w:tc>
          <w:tcPr>
            <w:tcW w:w="10768" w:type="dxa"/>
          </w:tcPr>
          <w:p w14:paraId="6A82D599" w14:textId="77777777" w:rsidR="00200E68" w:rsidRDefault="00200E68" w:rsidP="00200E68">
            <w:r>
              <w:t>Precept</w:t>
            </w:r>
          </w:p>
          <w:p w14:paraId="4FB47219" w14:textId="3BB359A5" w:rsidR="00F52B1A" w:rsidRDefault="00F52B1A" w:rsidP="00200E68"/>
        </w:tc>
        <w:tc>
          <w:tcPr>
            <w:tcW w:w="3822" w:type="dxa"/>
          </w:tcPr>
          <w:p w14:paraId="588A082A" w14:textId="171B6F41" w:rsidR="00200E68" w:rsidRDefault="00200E68" w:rsidP="00200E68">
            <w:r>
              <w:t>by request to parish clerk</w:t>
            </w:r>
          </w:p>
        </w:tc>
        <w:tc>
          <w:tcPr>
            <w:tcW w:w="1030" w:type="dxa"/>
          </w:tcPr>
          <w:p w14:paraId="4268205B" w14:textId="1CD28EEB" w:rsidR="00200E68" w:rsidRDefault="00200E68" w:rsidP="00200E68">
            <w:r>
              <w:t>free</w:t>
            </w:r>
          </w:p>
        </w:tc>
      </w:tr>
      <w:tr w:rsidR="00200E68" w14:paraId="067BCB45" w14:textId="77777777" w:rsidTr="00F52B1A">
        <w:tc>
          <w:tcPr>
            <w:tcW w:w="10768" w:type="dxa"/>
          </w:tcPr>
          <w:p w14:paraId="5E4F1DFD" w14:textId="198D2F31" w:rsidR="00200E68" w:rsidRDefault="00200E68" w:rsidP="00200E68">
            <w:r>
              <w:t>Standing Orders and Financial Regulation’s</w:t>
            </w:r>
          </w:p>
          <w:p w14:paraId="2FF59C1B" w14:textId="013EB915" w:rsidR="00200E68" w:rsidRDefault="00200E68" w:rsidP="00200E68"/>
        </w:tc>
        <w:tc>
          <w:tcPr>
            <w:tcW w:w="3822" w:type="dxa"/>
          </w:tcPr>
          <w:p w14:paraId="7C728761" w14:textId="4A5FDB01" w:rsidR="00200E68" w:rsidRDefault="00B05B60" w:rsidP="00200E68">
            <w:hyperlink r:id="rId10" w:history="1">
              <w:r w:rsidR="00200E68" w:rsidRPr="00F17AC0">
                <w:rPr>
                  <w:rStyle w:val="Hyperlink"/>
                </w:rPr>
                <w:t>www.cornforthparishcouncil.org</w:t>
              </w:r>
            </w:hyperlink>
          </w:p>
        </w:tc>
        <w:tc>
          <w:tcPr>
            <w:tcW w:w="1030" w:type="dxa"/>
          </w:tcPr>
          <w:p w14:paraId="50C090B2" w14:textId="3FFCBA71" w:rsidR="00200E68" w:rsidRDefault="00617812" w:rsidP="00200E68">
            <w:r>
              <w:t>£</w:t>
            </w:r>
          </w:p>
        </w:tc>
      </w:tr>
      <w:tr w:rsidR="00200E68" w14:paraId="079B429A" w14:textId="77777777" w:rsidTr="00F52B1A">
        <w:tc>
          <w:tcPr>
            <w:tcW w:w="10768" w:type="dxa"/>
          </w:tcPr>
          <w:p w14:paraId="6B4715E5" w14:textId="77777777" w:rsidR="00200E68" w:rsidRDefault="00200E68" w:rsidP="00200E68">
            <w:r>
              <w:t>Grants given and received</w:t>
            </w:r>
          </w:p>
          <w:p w14:paraId="051E23AB" w14:textId="38493370" w:rsidR="00F52B1A" w:rsidRDefault="00F52B1A" w:rsidP="00200E68"/>
        </w:tc>
        <w:tc>
          <w:tcPr>
            <w:tcW w:w="3822" w:type="dxa"/>
          </w:tcPr>
          <w:p w14:paraId="704B1276" w14:textId="1287BD80" w:rsidR="00200E68" w:rsidRDefault="00200E68" w:rsidP="00200E68">
            <w:r>
              <w:t>by request to parish clerk</w:t>
            </w:r>
          </w:p>
        </w:tc>
        <w:tc>
          <w:tcPr>
            <w:tcW w:w="1030" w:type="dxa"/>
          </w:tcPr>
          <w:p w14:paraId="0B1033AE" w14:textId="7569CB07" w:rsidR="00200E68" w:rsidRDefault="00200E68" w:rsidP="00200E68">
            <w:r>
              <w:t>free</w:t>
            </w:r>
          </w:p>
        </w:tc>
      </w:tr>
      <w:tr w:rsidR="00200E68" w14:paraId="0996E43A" w14:textId="77777777" w:rsidTr="00F52B1A">
        <w:tc>
          <w:tcPr>
            <w:tcW w:w="10768" w:type="dxa"/>
          </w:tcPr>
          <w:p w14:paraId="5D057384" w14:textId="77777777" w:rsidR="00200E68" w:rsidRDefault="00200E68" w:rsidP="00200E68">
            <w:r>
              <w:t>List of current contracts awarded and value of contract</w:t>
            </w:r>
          </w:p>
          <w:p w14:paraId="0B6408C7" w14:textId="211FD39A" w:rsidR="00F52B1A" w:rsidRDefault="00F52B1A" w:rsidP="00200E68"/>
        </w:tc>
        <w:tc>
          <w:tcPr>
            <w:tcW w:w="3822" w:type="dxa"/>
          </w:tcPr>
          <w:p w14:paraId="17B172CB" w14:textId="7C7D8368" w:rsidR="00200E68" w:rsidRDefault="00200E68" w:rsidP="00200E68">
            <w:r>
              <w:t>by request to parish clerk</w:t>
            </w:r>
          </w:p>
        </w:tc>
        <w:tc>
          <w:tcPr>
            <w:tcW w:w="1030" w:type="dxa"/>
          </w:tcPr>
          <w:p w14:paraId="0D8D8794" w14:textId="62D1AC4A" w:rsidR="00200E68" w:rsidRDefault="00200E68" w:rsidP="00200E68">
            <w:r>
              <w:t>free</w:t>
            </w:r>
          </w:p>
        </w:tc>
      </w:tr>
      <w:tr w:rsidR="00200E68" w14:paraId="3ECD6B6A" w14:textId="77777777" w:rsidTr="00F52B1A">
        <w:tc>
          <w:tcPr>
            <w:tcW w:w="10768" w:type="dxa"/>
          </w:tcPr>
          <w:p w14:paraId="2AE61C3D" w14:textId="77777777" w:rsidR="00200E68" w:rsidRDefault="00200E68" w:rsidP="00200E68">
            <w:pPr>
              <w:rPr>
                <w:highlight w:val="lightGray"/>
              </w:rPr>
            </w:pPr>
            <w:r w:rsidRPr="00F52B1A">
              <w:rPr>
                <w:highlight w:val="lightGray"/>
              </w:rPr>
              <w:t>Class 3 – What our priorities are and how we are doing (Strategies and plans, performance indicators, audits, inspections and reviews) Current and previous year as a minimum</w:t>
            </w:r>
          </w:p>
          <w:p w14:paraId="6FDC7B0D" w14:textId="352D6E1D" w:rsidR="00F52B1A" w:rsidRPr="00F52B1A" w:rsidRDefault="00F52B1A" w:rsidP="00200E68">
            <w:pPr>
              <w:rPr>
                <w:highlight w:val="lightGray"/>
              </w:rPr>
            </w:pPr>
          </w:p>
        </w:tc>
        <w:tc>
          <w:tcPr>
            <w:tcW w:w="3822" w:type="dxa"/>
          </w:tcPr>
          <w:p w14:paraId="78699136" w14:textId="77777777" w:rsidR="00200E68" w:rsidRDefault="00200E68" w:rsidP="00200E68"/>
        </w:tc>
        <w:tc>
          <w:tcPr>
            <w:tcW w:w="1030" w:type="dxa"/>
          </w:tcPr>
          <w:p w14:paraId="04F4CF9D" w14:textId="77777777" w:rsidR="00200E68" w:rsidRDefault="00200E68" w:rsidP="00200E68"/>
        </w:tc>
      </w:tr>
      <w:tr w:rsidR="00200E68" w14:paraId="2ACFA8BE" w14:textId="77777777" w:rsidTr="00F52B1A">
        <w:tc>
          <w:tcPr>
            <w:tcW w:w="10768" w:type="dxa"/>
          </w:tcPr>
          <w:p w14:paraId="276A1DF7" w14:textId="77777777" w:rsidR="00200E68" w:rsidRDefault="00200E68" w:rsidP="00200E68">
            <w:r>
              <w:t>Annual Report</w:t>
            </w:r>
            <w:r w:rsidR="00617812">
              <w:t xml:space="preserve"> (current and previous year as a minimum)</w:t>
            </w:r>
          </w:p>
          <w:p w14:paraId="0D62DD52" w14:textId="58D6117F" w:rsidR="00F52B1A" w:rsidRDefault="00F52B1A" w:rsidP="00200E68"/>
        </w:tc>
        <w:tc>
          <w:tcPr>
            <w:tcW w:w="3822" w:type="dxa"/>
          </w:tcPr>
          <w:p w14:paraId="24D150E8" w14:textId="11D330A4" w:rsidR="00200E68" w:rsidRDefault="00200E68" w:rsidP="00200E68">
            <w:r>
              <w:t>by request to parish clerk</w:t>
            </w:r>
          </w:p>
        </w:tc>
        <w:tc>
          <w:tcPr>
            <w:tcW w:w="1030" w:type="dxa"/>
          </w:tcPr>
          <w:p w14:paraId="0D199E04" w14:textId="1C940EE7" w:rsidR="00200E68" w:rsidRDefault="00200E68" w:rsidP="00200E68">
            <w:r>
              <w:t>£</w:t>
            </w:r>
          </w:p>
        </w:tc>
      </w:tr>
      <w:tr w:rsidR="00F52B1A" w14:paraId="307E46C2" w14:textId="77777777" w:rsidTr="00F52B1A">
        <w:tc>
          <w:tcPr>
            <w:tcW w:w="10768" w:type="dxa"/>
          </w:tcPr>
          <w:p w14:paraId="156E057F" w14:textId="77777777" w:rsidR="00F52B1A" w:rsidRDefault="00F52B1A" w:rsidP="00F52B1A">
            <w:r>
              <w:t>Council’s Vision, aims and objectives</w:t>
            </w:r>
          </w:p>
          <w:p w14:paraId="44339AB1" w14:textId="7C3B991E" w:rsidR="00F52B1A" w:rsidRDefault="00F52B1A" w:rsidP="00F52B1A"/>
        </w:tc>
        <w:tc>
          <w:tcPr>
            <w:tcW w:w="3822" w:type="dxa"/>
          </w:tcPr>
          <w:p w14:paraId="0AC241F5" w14:textId="0329914F" w:rsidR="00F52B1A" w:rsidRDefault="00F52B1A" w:rsidP="00F52B1A">
            <w:r>
              <w:t>by request to parish clerk</w:t>
            </w:r>
          </w:p>
        </w:tc>
        <w:tc>
          <w:tcPr>
            <w:tcW w:w="1030" w:type="dxa"/>
          </w:tcPr>
          <w:p w14:paraId="59691CAF" w14:textId="6CB82DE2" w:rsidR="00F52B1A" w:rsidRDefault="00F52B1A" w:rsidP="00F52B1A">
            <w:r>
              <w:t>£</w:t>
            </w:r>
          </w:p>
        </w:tc>
      </w:tr>
    </w:tbl>
    <w:p w14:paraId="5C3EAD43" w14:textId="77777777" w:rsidR="00F52B1A" w:rsidRDefault="00F52B1A">
      <w:r>
        <w:br w:type="page"/>
      </w:r>
    </w:p>
    <w:tbl>
      <w:tblPr>
        <w:tblStyle w:val="TableGrid"/>
        <w:tblW w:w="15620" w:type="dxa"/>
        <w:tblLook w:val="04A0" w:firstRow="1" w:lastRow="0" w:firstColumn="1" w:lastColumn="0" w:noHBand="0" w:noVBand="1"/>
      </w:tblPr>
      <w:tblGrid>
        <w:gridCol w:w="10768"/>
        <w:gridCol w:w="3822"/>
        <w:gridCol w:w="1030"/>
      </w:tblGrid>
      <w:tr w:rsidR="00F52B1A" w14:paraId="3990EFB0" w14:textId="77777777" w:rsidTr="00F52B1A">
        <w:tc>
          <w:tcPr>
            <w:tcW w:w="10768" w:type="dxa"/>
          </w:tcPr>
          <w:p w14:paraId="5767A100" w14:textId="394964BE" w:rsidR="00F52B1A" w:rsidRDefault="00F52B1A" w:rsidP="00F52B1A">
            <w:pPr>
              <w:jc w:val="center"/>
            </w:pPr>
            <w:r w:rsidRPr="00F52B1A">
              <w:rPr>
                <w:b/>
                <w:bCs/>
                <w:sz w:val="20"/>
                <w:szCs w:val="20"/>
              </w:rPr>
              <w:lastRenderedPageBreak/>
              <w:t>INFORMATION TO BE PUBLISHED</w:t>
            </w:r>
          </w:p>
        </w:tc>
        <w:tc>
          <w:tcPr>
            <w:tcW w:w="3822" w:type="dxa"/>
          </w:tcPr>
          <w:p w14:paraId="3D985BA3" w14:textId="4E7ED094" w:rsidR="00F52B1A" w:rsidRDefault="00F52B1A" w:rsidP="00D6205F">
            <w:pPr>
              <w:jc w:val="center"/>
            </w:pPr>
            <w:r w:rsidRPr="00F52B1A">
              <w:rPr>
                <w:b/>
                <w:bCs/>
                <w:sz w:val="20"/>
                <w:szCs w:val="20"/>
              </w:rPr>
              <w:t>HOW THE INFORMATION CAN BE OBTAINED</w:t>
            </w:r>
          </w:p>
        </w:tc>
        <w:tc>
          <w:tcPr>
            <w:tcW w:w="1030" w:type="dxa"/>
          </w:tcPr>
          <w:p w14:paraId="19003F81" w14:textId="752F02F8" w:rsidR="00F52B1A" w:rsidRDefault="00F52B1A" w:rsidP="00F52B1A">
            <w:r w:rsidRPr="00F52B1A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F52B1A" w14:paraId="1E4D8CA0" w14:textId="77777777" w:rsidTr="00F52B1A">
        <w:tc>
          <w:tcPr>
            <w:tcW w:w="10768" w:type="dxa"/>
          </w:tcPr>
          <w:p w14:paraId="74DE0BF6" w14:textId="77777777" w:rsidR="00F52B1A" w:rsidRDefault="00F52B1A" w:rsidP="00F52B1A">
            <w:r w:rsidRPr="00F52B1A">
              <w:rPr>
                <w:highlight w:val="lightGray"/>
              </w:rPr>
              <w:t>Class 4 – How we make decisions (Decision making processes and records of decisions) Current and previous council year as a minimum</w:t>
            </w:r>
          </w:p>
          <w:p w14:paraId="435F089B" w14:textId="0CB0C764" w:rsidR="00F52B1A" w:rsidRDefault="00F52B1A" w:rsidP="00F52B1A"/>
        </w:tc>
        <w:tc>
          <w:tcPr>
            <w:tcW w:w="3822" w:type="dxa"/>
          </w:tcPr>
          <w:p w14:paraId="2FD9EA64" w14:textId="1EB200AA" w:rsidR="00F52B1A" w:rsidRDefault="00F52B1A" w:rsidP="00F52B1A"/>
        </w:tc>
        <w:tc>
          <w:tcPr>
            <w:tcW w:w="1030" w:type="dxa"/>
          </w:tcPr>
          <w:p w14:paraId="5601CE20" w14:textId="663AA3DD" w:rsidR="00F52B1A" w:rsidRDefault="00F52B1A" w:rsidP="00F52B1A"/>
        </w:tc>
      </w:tr>
      <w:tr w:rsidR="00F52B1A" w14:paraId="2EEAB68F" w14:textId="77777777" w:rsidTr="00F52B1A">
        <w:tc>
          <w:tcPr>
            <w:tcW w:w="10768" w:type="dxa"/>
          </w:tcPr>
          <w:p w14:paraId="44F747A7" w14:textId="77777777" w:rsidR="00F52B1A" w:rsidRDefault="00F52B1A" w:rsidP="00F52B1A">
            <w:r>
              <w:t>Timetable of meetings (Council and any committee/sub-committee meetings and parish meetings)</w:t>
            </w:r>
          </w:p>
          <w:p w14:paraId="4A83A35A" w14:textId="057DC4E5" w:rsidR="00F52B1A" w:rsidRDefault="00F52B1A" w:rsidP="00F52B1A"/>
        </w:tc>
        <w:tc>
          <w:tcPr>
            <w:tcW w:w="3822" w:type="dxa"/>
          </w:tcPr>
          <w:p w14:paraId="371E7FC0" w14:textId="2DD03973" w:rsidR="00F52B1A" w:rsidRDefault="00B05B60" w:rsidP="00F52B1A">
            <w:hyperlink r:id="rId11" w:history="1">
              <w:r w:rsidR="00F52B1A" w:rsidRPr="00F17AC0">
                <w:rPr>
                  <w:rStyle w:val="Hyperlink"/>
                </w:rPr>
                <w:t>www.cornforthparishcouncil.org</w:t>
              </w:r>
            </w:hyperlink>
          </w:p>
        </w:tc>
        <w:tc>
          <w:tcPr>
            <w:tcW w:w="1030" w:type="dxa"/>
          </w:tcPr>
          <w:p w14:paraId="2817AA3D" w14:textId="34113C8D" w:rsidR="00F52B1A" w:rsidRDefault="00F52B1A" w:rsidP="00F52B1A">
            <w:r>
              <w:t>free</w:t>
            </w:r>
          </w:p>
        </w:tc>
      </w:tr>
      <w:tr w:rsidR="00F52B1A" w14:paraId="3CA7F8BE" w14:textId="77777777" w:rsidTr="00F52B1A">
        <w:tc>
          <w:tcPr>
            <w:tcW w:w="10768" w:type="dxa"/>
          </w:tcPr>
          <w:p w14:paraId="465E0445" w14:textId="77777777" w:rsidR="00F52B1A" w:rsidRDefault="00F52B1A" w:rsidP="00F52B1A">
            <w:r>
              <w:t>Agendas of meetings (as above)</w:t>
            </w:r>
          </w:p>
          <w:p w14:paraId="1E13EE27" w14:textId="5D84AFED" w:rsidR="00F52B1A" w:rsidRDefault="00F52B1A" w:rsidP="00F52B1A"/>
        </w:tc>
        <w:tc>
          <w:tcPr>
            <w:tcW w:w="3822" w:type="dxa"/>
          </w:tcPr>
          <w:p w14:paraId="7DA4108D" w14:textId="57709B1F" w:rsidR="00F52B1A" w:rsidRDefault="00B05B60" w:rsidP="00F52B1A">
            <w:hyperlink r:id="rId12" w:history="1">
              <w:r w:rsidR="00F52B1A" w:rsidRPr="00F17AC0">
                <w:rPr>
                  <w:rStyle w:val="Hyperlink"/>
                </w:rPr>
                <w:t>www.cornforthparishcouncil.org</w:t>
              </w:r>
            </w:hyperlink>
          </w:p>
        </w:tc>
        <w:tc>
          <w:tcPr>
            <w:tcW w:w="1030" w:type="dxa"/>
          </w:tcPr>
          <w:p w14:paraId="1A1BEEE1" w14:textId="0095784F" w:rsidR="00F52B1A" w:rsidRDefault="00F52B1A" w:rsidP="00F52B1A">
            <w:r>
              <w:t>free</w:t>
            </w:r>
          </w:p>
        </w:tc>
      </w:tr>
      <w:tr w:rsidR="00F52B1A" w14:paraId="0C3623AB" w14:textId="77777777" w:rsidTr="00F52B1A">
        <w:tc>
          <w:tcPr>
            <w:tcW w:w="10768" w:type="dxa"/>
          </w:tcPr>
          <w:p w14:paraId="067EA11B" w14:textId="77777777" w:rsidR="00F52B1A" w:rsidRDefault="00F52B1A" w:rsidP="00F52B1A">
            <w:r>
              <w:t xml:space="preserve">Minutes of meetings (as above) – </w:t>
            </w:r>
            <w:proofErr w:type="spellStart"/>
            <w:r>
              <w:t>n.b.</w:t>
            </w:r>
            <w:proofErr w:type="spellEnd"/>
            <w:r>
              <w:t xml:space="preserve"> this will exclude information that is properly regarded as private to the meeting.</w:t>
            </w:r>
          </w:p>
          <w:p w14:paraId="3CA87777" w14:textId="1FD6977F" w:rsidR="00F52B1A" w:rsidRDefault="00F52B1A" w:rsidP="00F52B1A"/>
        </w:tc>
        <w:tc>
          <w:tcPr>
            <w:tcW w:w="3822" w:type="dxa"/>
          </w:tcPr>
          <w:p w14:paraId="25FBE99F" w14:textId="7DA9AB9D" w:rsidR="00F52B1A" w:rsidRDefault="00B05B60" w:rsidP="00F52B1A">
            <w:hyperlink r:id="rId13" w:history="1">
              <w:r w:rsidR="00F52B1A" w:rsidRPr="00F17AC0">
                <w:rPr>
                  <w:rStyle w:val="Hyperlink"/>
                </w:rPr>
                <w:t>www.cornforthparishcouncil.org</w:t>
              </w:r>
            </w:hyperlink>
          </w:p>
        </w:tc>
        <w:tc>
          <w:tcPr>
            <w:tcW w:w="1030" w:type="dxa"/>
          </w:tcPr>
          <w:p w14:paraId="4C3E46FD" w14:textId="257F2BCD" w:rsidR="00F52B1A" w:rsidRDefault="00F52B1A" w:rsidP="00F52B1A">
            <w:r>
              <w:t>free</w:t>
            </w:r>
          </w:p>
        </w:tc>
      </w:tr>
      <w:tr w:rsidR="00F52B1A" w14:paraId="027FEE82" w14:textId="77777777" w:rsidTr="00F52B1A">
        <w:tc>
          <w:tcPr>
            <w:tcW w:w="10768" w:type="dxa"/>
          </w:tcPr>
          <w:p w14:paraId="230F9FD7" w14:textId="77777777" w:rsidR="00F52B1A" w:rsidRDefault="00F52B1A" w:rsidP="00F52B1A">
            <w:r>
              <w:t xml:space="preserve">Reports presented to council meetings – </w:t>
            </w:r>
            <w:proofErr w:type="spellStart"/>
            <w:r>
              <w:t>n.b.</w:t>
            </w:r>
            <w:proofErr w:type="spellEnd"/>
            <w:r>
              <w:t xml:space="preserve"> this will exclude information that is properly regarded as private to the meeting.</w:t>
            </w:r>
          </w:p>
          <w:p w14:paraId="20790314" w14:textId="42F7449A" w:rsidR="00F52B1A" w:rsidRDefault="00F52B1A" w:rsidP="00F52B1A"/>
        </w:tc>
        <w:tc>
          <w:tcPr>
            <w:tcW w:w="3822" w:type="dxa"/>
          </w:tcPr>
          <w:p w14:paraId="5D77E16B" w14:textId="15175210" w:rsidR="00F52B1A" w:rsidRDefault="00F52B1A" w:rsidP="00F52B1A">
            <w:r>
              <w:t>by request to parish clerk</w:t>
            </w:r>
          </w:p>
        </w:tc>
        <w:tc>
          <w:tcPr>
            <w:tcW w:w="1030" w:type="dxa"/>
          </w:tcPr>
          <w:p w14:paraId="5B0FA6D4" w14:textId="3AB3FE4D" w:rsidR="00F52B1A" w:rsidRDefault="00F52B1A" w:rsidP="00F52B1A">
            <w:r>
              <w:t>£</w:t>
            </w:r>
          </w:p>
        </w:tc>
      </w:tr>
      <w:tr w:rsidR="00F52B1A" w14:paraId="4B904DA8" w14:textId="77777777" w:rsidTr="00F52B1A">
        <w:tc>
          <w:tcPr>
            <w:tcW w:w="10768" w:type="dxa"/>
          </w:tcPr>
          <w:p w14:paraId="565C3788" w14:textId="77777777" w:rsidR="00F52B1A" w:rsidRDefault="00F52B1A" w:rsidP="00F52B1A">
            <w:r>
              <w:t>Responses to consultation papers</w:t>
            </w:r>
          </w:p>
          <w:p w14:paraId="3DDB6E14" w14:textId="2973B10E" w:rsidR="00F52B1A" w:rsidRDefault="00F52B1A" w:rsidP="00F52B1A"/>
        </w:tc>
        <w:tc>
          <w:tcPr>
            <w:tcW w:w="3822" w:type="dxa"/>
          </w:tcPr>
          <w:p w14:paraId="261ABD93" w14:textId="1D39497A" w:rsidR="00F52B1A" w:rsidRDefault="00F52B1A" w:rsidP="00F52B1A">
            <w:r>
              <w:t>by request to parish clerk</w:t>
            </w:r>
          </w:p>
        </w:tc>
        <w:tc>
          <w:tcPr>
            <w:tcW w:w="1030" w:type="dxa"/>
          </w:tcPr>
          <w:p w14:paraId="6AE76EBE" w14:textId="39C4928E" w:rsidR="00F52B1A" w:rsidRDefault="00F52B1A" w:rsidP="00F52B1A">
            <w:r>
              <w:t>£</w:t>
            </w:r>
          </w:p>
        </w:tc>
      </w:tr>
      <w:tr w:rsidR="00F52B1A" w14:paraId="365054B6" w14:textId="77777777" w:rsidTr="00F52B1A">
        <w:tc>
          <w:tcPr>
            <w:tcW w:w="10768" w:type="dxa"/>
          </w:tcPr>
          <w:p w14:paraId="53796333" w14:textId="77777777" w:rsidR="00F52B1A" w:rsidRDefault="00F52B1A" w:rsidP="00F52B1A">
            <w:r>
              <w:t>Responses to planning applications</w:t>
            </w:r>
          </w:p>
          <w:p w14:paraId="4C189DC2" w14:textId="2ACB4741" w:rsidR="00F52B1A" w:rsidRDefault="00F52B1A" w:rsidP="00F52B1A"/>
        </w:tc>
        <w:tc>
          <w:tcPr>
            <w:tcW w:w="3822" w:type="dxa"/>
          </w:tcPr>
          <w:p w14:paraId="6768FAA2" w14:textId="1F5242BB" w:rsidR="00F52B1A" w:rsidRDefault="00F52B1A" w:rsidP="00F52B1A">
            <w:r>
              <w:t>by request to parish clerk</w:t>
            </w:r>
          </w:p>
        </w:tc>
        <w:tc>
          <w:tcPr>
            <w:tcW w:w="1030" w:type="dxa"/>
          </w:tcPr>
          <w:p w14:paraId="41640CEA" w14:textId="47D6A374" w:rsidR="00F52B1A" w:rsidRDefault="00F52B1A" w:rsidP="00F52B1A">
            <w:r>
              <w:t>free</w:t>
            </w:r>
          </w:p>
        </w:tc>
      </w:tr>
      <w:tr w:rsidR="00F52B1A" w14:paraId="3F9905C7" w14:textId="77777777" w:rsidTr="00F52B1A">
        <w:tc>
          <w:tcPr>
            <w:tcW w:w="10768" w:type="dxa"/>
          </w:tcPr>
          <w:p w14:paraId="051EA0DD" w14:textId="77777777" w:rsidR="00F52B1A" w:rsidRDefault="00F52B1A" w:rsidP="00F52B1A">
            <w:r w:rsidRPr="00F52B1A">
              <w:rPr>
                <w:highlight w:val="lightGray"/>
              </w:rPr>
              <w:t>Class 5 – Our policies and procedures (Current written protocols, policies and procedures for delivering our services and responsibilities). Current information only</w:t>
            </w:r>
          </w:p>
          <w:p w14:paraId="21118695" w14:textId="72DF8C84" w:rsidR="00F52B1A" w:rsidRDefault="00F52B1A" w:rsidP="00F52B1A"/>
        </w:tc>
        <w:tc>
          <w:tcPr>
            <w:tcW w:w="3822" w:type="dxa"/>
          </w:tcPr>
          <w:p w14:paraId="3864B4C8" w14:textId="77777777" w:rsidR="00F52B1A" w:rsidRDefault="00F52B1A" w:rsidP="00F52B1A"/>
        </w:tc>
        <w:tc>
          <w:tcPr>
            <w:tcW w:w="1030" w:type="dxa"/>
          </w:tcPr>
          <w:p w14:paraId="0A782E68" w14:textId="77777777" w:rsidR="00F52B1A" w:rsidRDefault="00F52B1A" w:rsidP="00F52B1A"/>
        </w:tc>
      </w:tr>
      <w:tr w:rsidR="00F52B1A" w14:paraId="00E29069" w14:textId="77777777" w:rsidTr="00F52B1A">
        <w:tc>
          <w:tcPr>
            <w:tcW w:w="10768" w:type="dxa"/>
          </w:tcPr>
          <w:p w14:paraId="65226EEE" w14:textId="159A8C08" w:rsidR="00F52B1A" w:rsidRDefault="00F52B1A" w:rsidP="00F52B1A">
            <w:r>
              <w:t>Policies and procedures for the conduct of council business:</w:t>
            </w:r>
          </w:p>
          <w:p w14:paraId="64FAC5AD" w14:textId="77777777" w:rsidR="00F52B1A" w:rsidRDefault="00F52B1A" w:rsidP="00F52B1A"/>
          <w:p w14:paraId="4BAFE19C" w14:textId="030DE9F9" w:rsidR="00F52B1A" w:rsidRDefault="00F52B1A" w:rsidP="00F52B1A">
            <w:r>
              <w:t>• Procedural standing orders</w:t>
            </w:r>
          </w:p>
          <w:p w14:paraId="47D5A4F6" w14:textId="77777777" w:rsidR="00F52B1A" w:rsidRDefault="00F52B1A" w:rsidP="00F52B1A"/>
          <w:p w14:paraId="46C94CE4" w14:textId="3F03328D" w:rsidR="00F52B1A" w:rsidRDefault="00F52B1A" w:rsidP="00F52B1A">
            <w:r>
              <w:t>• Committee and sub-committee terms of reference</w:t>
            </w:r>
          </w:p>
          <w:p w14:paraId="78B7158C" w14:textId="77777777" w:rsidR="00F6193F" w:rsidRDefault="00F6193F" w:rsidP="00F52B1A"/>
          <w:p w14:paraId="4CAFF6C4" w14:textId="22C2A342" w:rsidR="00F52B1A" w:rsidRDefault="00F52B1A" w:rsidP="00F52B1A">
            <w:r>
              <w:t>• Delegated authority in respect of officers</w:t>
            </w:r>
          </w:p>
          <w:p w14:paraId="1FFDD725" w14:textId="77777777" w:rsidR="00F6193F" w:rsidRDefault="00F6193F" w:rsidP="00F52B1A"/>
          <w:p w14:paraId="774ADF59" w14:textId="68337ACF" w:rsidR="00F52B1A" w:rsidRDefault="00F52B1A" w:rsidP="00F52B1A">
            <w:r>
              <w:t>• Code of Conduct</w:t>
            </w:r>
          </w:p>
          <w:p w14:paraId="19FB4546" w14:textId="77777777" w:rsidR="00F6193F" w:rsidRDefault="00F6193F" w:rsidP="00F52B1A"/>
          <w:p w14:paraId="45FC1E34" w14:textId="77777777" w:rsidR="00F52B1A" w:rsidRDefault="00F52B1A" w:rsidP="00F52B1A">
            <w:r>
              <w:t>• Policy statements</w:t>
            </w:r>
          </w:p>
          <w:p w14:paraId="14D972C3" w14:textId="579D3B63" w:rsidR="00F6193F" w:rsidRDefault="00F6193F" w:rsidP="00F52B1A"/>
        </w:tc>
        <w:tc>
          <w:tcPr>
            <w:tcW w:w="3822" w:type="dxa"/>
          </w:tcPr>
          <w:p w14:paraId="751459D6" w14:textId="7271619D" w:rsidR="00F52B1A" w:rsidRDefault="00B05B60" w:rsidP="00F52B1A">
            <w:hyperlink r:id="rId14" w:history="1">
              <w:r w:rsidR="00F52B1A" w:rsidRPr="00F17AC0">
                <w:rPr>
                  <w:rStyle w:val="Hyperlink"/>
                </w:rPr>
                <w:t>www.cornforthparishcouncil.org</w:t>
              </w:r>
            </w:hyperlink>
          </w:p>
        </w:tc>
        <w:tc>
          <w:tcPr>
            <w:tcW w:w="1030" w:type="dxa"/>
          </w:tcPr>
          <w:p w14:paraId="28C74D05" w14:textId="6DBD1456" w:rsidR="00F52B1A" w:rsidRDefault="00F52B1A" w:rsidP="00F52B1A">
            <w:r>
              <w:t>free</w:t>
            </w:r>
          </w:p>
        </w:tc>
      </w:tr>
    </w:tbl>
    <w:p w14:paraId="1928DC95" w14:textId="77777777" w:rsidR="00D6205F" w:rsidRDefault="00D6205F">
      <w:r>
        <w:br w:type="page"/>
      </w:r>
    </w:p>
    <w:tbl>
      <w:tblPr>
        <w:tblStyle w:val="TableGrid"/>
        <w:tblW w:w="15620" w:type="dxa"/>
        <w:tblLook w:val="04A0" w:firstRow="1" w:lastRow="0" w:firstColumn="1" w:lastColumn="0" w:noHBand="0" w:noVBand="1"/>
      </w:tblPr>
      <w:tblGrid>
        <w:gridCol w:w="10768"/>
        <w:gridCol w:w="3822"/>
        <w:gridCol w:w="1030"/>
      </w:tblGrid>
      <w:tr w:rsidR="00F6193F" w14:paraId="7B90067D" w14:textId="77777777" w:rsidTr="00F52B1A">
        <w:tc>
          <w:tcPr>
            <w:tcW w:w="10768" w:type="dxa"/>
          </w:tcPr>
          <w:p w14:paraId="0F4A7BE0" w14:textId="084EAB74" w:rsidR="00F6193F" w:rsidRDefault="00F6193F" w:rsidP="00F6193F">
            <w:pPr>
              <w:jc w:val="center"/>
            </w:pPr>
            <w:r w:rsidRPr="00F52B1A">
              <w:rPr>
                <w:b/>
                <w:bCs/>
                <w:sz w:val="20"/>
                <w:szCs w:val="20"/>
              </w:rPr>
              <w:lastRenderedPageBreak/>
              <w:t>INFORMATION TO BE PUBLISHED</w:t>
            </w:r>
          </w:p>
        </w:tc>
        <w:tc>
          <w:tcPr>
            <w:tcW w:w="3822" w:type="dxa"/>
          </w:tcPr>
          <w:p w14:paraId="377EF43A" w14:textId="0EA243F6" w:rsidR="00F6193F" w:rsidRDefault="00F6193F" w:rsidP="00D6205F">
            <w:pPr>
              <w:jc w:val="center"/>
            </w:pPr>
            <w:r w:rsidRPr="00F52B1A">
              <w:rPr>
                <w:b/>
                <w:bCs/>
                <w:sz w:val="20"/>
                <w:szCs w:val="20"/>
              </w:rPr>
              <w:t>HOW THE INFORMATION CAN BE OBTAINED</w:t>
            </w:r>
          </w:p>
        </w:tc>
        <w:tc>
          <w:tcPr>
            <w:tcW w:w="1030" w:type="dxa"/>
          </w:tcPr>
          <w:p w14:paraId="1C6C2339" w14:textId="234085BD" w:rsidR="00F6193F" w:rsidRDefault="00F6193F" w:rsidP="00F6193F">
            <w:r w:rsidRPr="00F52B1A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F6193F" w14:paraId="3B20C024" w14:textId="77777777" w:rsidTr="00F52B1A">
        <w:tc>
          <w:tcPr>
            <w:tcW w:w="10768" w:type="dxa"/>
          </w:tcPr>
          <w:p w14:paraId="5735194C" w14:textId="7BA2008E" w:rsidR="00F6193F" w:rsidRDefault="00F6193F" w:rsidP="00F6193F">
            <w:r>
              <w:t>Policies and procedures for the provision of services and about the employment of staff:</w:t>
            </w:r>
          </w:p>
          <w:p w14:paraId="10FC54C1" w14:textId="77777777" w:rsidR="00F6193F" w:rsidRDefault="00F6193F" w:rsidP="00F6193F"/>
          <w:p w14:paraId="0CFF42CB" w14:textId="3B4C2BAF" w:rsidR="00F6193F" w:rsidRDefault="00F6193F" w:rsidP="00F6193F">
            <w:r>
              <w:t>• Internal instructions to staff and policies relating to the delivery of services</w:t>
            </w:r>
          </w:p>
          <w:p w14:paraId="74349B8F" w14:textId="77777777" w:rsidR="00F6193F" w:rsidRDefault="00F6193F" w:rsidP="00F6193F"/>
          <w:p w14:paraId="130077B8" w14:textId="2140A5A0" w:rsidR="00F6193F" w:rsidRDefault="00F6193F" w:rsidP="00F6193F">
            <w:r>
              <w:t>• Equality and diversity policy</w:t>
            </w:r>
          </w:p>
          <w:p w14:paraId="481EBB86" w14:textId="77777777" w:rsidR="00F6193F" w:rsidRDefault="00F6193F" w:rsidP="00F6193F"/>
          <w:p w14:paraId="5C2D1B99" w14:textId="5E0CD9B2" w:rsidR="00F6193F" w:rsidRDefault="00F6193F" w:rsidP="00F6193F">
            <w:r>
              <w:t>• Health and safety policy</w:t>
            </w:r>
          </w:p>
          <w:p w14:paraId="2E086F96" w14:textId="77777777" w:rsidR="00F6193F" w:rsidRDefault="00F6193F" w:rsidP="00F6193F"/>
          <w:p w14:paraId="626CE13F" w14:textId="14AD92E1" w:rsidR="00F6193F" w:rsidRDefault="00F6193F" w:rsidP="00F6193F">
            <w:r>
              <w:t>• Recruitment policies (including current vacancies)</w:t>
            </w:r>
          </w:p>
          <w:p w14:paraId="61E87CDB" w14:textId="77777777" w:rsidR="00F6193F" w:rsidRDefault="00F6193F" w:rsidP="00F6193F"/>
          <w:p w14:paraId="23ABEEB1" w14:textId="2F0AC376" w:rsidR="00F6193F" w:rsidRDefault="00F6193F" w:rsidP="00F6193F">
            <w:r>
              <w:t>• Policies and procedures for handling requests for information</w:t>
            </w:r>
          </w:p>
          <w:p w14:paraId="4AF960E8" w14:textId="77777777" w:rsidR="00F6193F" w:rsidRDefault="00F6193F" w:rsidP="00F6193F"/>
          <w:p w14:paraId="50E72AEB" w14:textId="77777777" w:rsidR="00D6205F" w:rsidRDefault="00F6193F" w:rsidP="00F6193F">
            <w:r>
              <w:t xml:space="preserve">• Complaints procedures (including those covering requests for information and operating the </w:t>
            </w:r>
            <w:r w:rsidR="00D6205F">
              <w:t xml:space="preserve"> </w:t>
            </w:r>
          </w:p>
          <w:p w14:paraId="24BAF13D" w14:textId="26814E89" w:rsidR="00F6193F" w:rsidRDefault="00D6205F" w:rsidP="00F6193F">
            <w:r>
              <w:t xml:space="preserve">  </w:t>
            </w:r>
            <w:r w:rsidR="00F6193F">
              <w:t>publication scheme)</w:t>
            </w:r>
          </w:p>
          <w:p w14:paraId="460AA13F" w14:textId="5C07725B" w:rsidR="00F6193F" w:rsidRDefault="00F6193F" w:rsidP="00F6193F"/>
        </w:tc>
        <w:tc>
          <w:tcPr>
            <w:tcW w:w="3822" w:type="dxa"/>
          </w:tcPr>
          <w:p w14:paraId="4BDB773C" w14:textId="7AD32585" w:rsidR="00F6193F" w:rsidRDefault="00B05B60" w:rsidP="00F6193F">
            <w:hyperlink r:id="rId15" w:history="1">
              <w:r w:rsidR="00F6193F" w:rsidRPr="00F17AC0">
                <w:rPr>
                  <w:rStyle w:val="Hyperlink"/>
                </w:rPr>
                <w:t>www.cornforthparishcouncil.org</w:t>
              </w:r>
            </w:hyperlink>
          </w:p>
          <w:p w14:paraId="0F5376FA" w14:textId="151DFFA1" w:rsidR="00F6193F" w:rsidRDefault="00F6193F" w:rsidP="00F6193F"/>
          <w:p w14:paraId="3AE48E58" w14:textId="6D358B0D" w:rsidR="00F6193F" w:rsidRDefault="00F6193F" w:rsidP="00F6193F"/>
          <w:p w14:paraId="3A245DB2" w14:textId="77777777" w:rsidR="00F6193F" w:rsidRDefault="00F6193F" w:rsidP="00F6193F"/>
          <w:p w14:paraId="20D8DAC2" w14:textId="026878AB" w:rsidR="00F6193F" w:rsidRDefault="00F6193F" w:rsidP="00F6193F">
            <w:r>
              <w:t>where applicable or inspection by request to parish clerk</w:t>
            </w:r>
          </w:p>
        </w:tc>
        <w:tc>
          <w:tcPr>
            <w:tcW w:w="1030" w:type="dxa"/>
          </w:tcPr>
          <w:p w14:paraId="50D892AD" w14:textId="77777777" w:rsidR="00F6193F" w:rsidRDefault="00F6193F" w:rsidP="00F6193F">
            <w:r>
              <w:t>Free if on the website</w:t>
            </w:r>
          </w:p>
          <w:p w14:paraId="049B4B71" w14:textId="77777777" w:rsidR="00F6193F" w:rsidRDefault="00F6193F" w:rsidP="00F6193F"/>
          <w:p w14:paraId="3A4D1B65" w14:textId="202B45C4" w:rsidR="00F6193F" w:rsidRDefault="00F6193F" w:rsidP="00F6193F"/>
        </w:tc>
      </w:tr>
      <w:tr w:rsidR="00F6193F" w14:paraId="3BD74BE5" w14:textId="77777777" w:rsidTr="00F52B1A">
        <w:tc>
          <w:tcPr>
            <w:tcW w:w="10768" w:type="dxa"/>
          </w:tcPr>
          <w:p w14:paraId="5E9ABA5F" w14:textId="77777777" w:rsidR="00F6193F" w:rsidRDefault="00F6193F" w:rsidP="00F6193F">
            <w:r>
              <w:t>Information security policy</w:t>
            </w:r>
          </w:p>
          <w:p w14:paraId="1D813084" w14:textId="32C58561" w:rsidR="00F6193F" w:rsidRDefault="00F6193F" w:rsidP="00F6193F"/>
        </w:tc>
        <w:tc>
          <w:tcPr>
            <w:tcW w:w="3822" w:type="dxa"/>
          </w:tcPr>
          <w:p w14:paraId="002EFD7E" w14:textId="041AF247" w:rsidR="00F6193F" w:rsidRDefault="00F6193F" w:rsidP="00F6193F">
            <w:r>
              <w:t>by request to parish clerk</w:t>
            </w:r>
          </w:p>
        </w:tc>
        <w:tc>
          <w:tcPr>
            <w:tcW w:w="1030" w:type="dxa"/>
          </w:tcPr>
          <w:p w14:paraId="25BF6D78" w14:textId="310DD973" w:rsidR="00F6193F" w:rsidRDefault="00F6193F" w:rsidP="00F6193F">
            <w:r>
              <w:t>£</w:t>
            </w:r>
          </w:p>
        </w:tc>
      </w:tr>
      <w:tr w:rsidR="00F6193F" w14:paraId="6086359D" w14:textId="77777777" w:rsidTr="00F52B1A">
        <w:tc>
          <w:tcPr>
            <w:tcW w:w="10768" w:type="dxa"/>
          </w:tcPr>
          <w:p w14:paraId="42457365" w14:textId="77777777" w:rsidR="00F6193F" w:rsidRDefault="00F6193F" w:rsidP="00F6193F">
            <w:r>
              <w:t>Records management policies (records retention, destruction and archive)</w:t>
            </w:r>
          </w:p>
          <w:p w14:paraId="1F9C7225" w14:textId="70ECAA12" w:rsidR="00F6193F" w:rsidRDefault="00F6193F" w:rsidP="00F6193F"/>
        </w:tc>
        <w:tc>
          <w:tcPr>
            <w:tcW w:w="3822" w:type="dxa"/>
          </w:tcPr>
          <w:p w14:paraId="4FD3C0BE" w14:textId="24D73244" w:rsidR="00F6193F" w:rsidRDefault="00F6193F" w:rsidP="00F6193F">
            <w:r>
              <w:t>by request to parish clerk</w:t>
            </w:r>
          </w:p>
        </w:tc>
        <w:tc>
          <w:tcPr>
            <w:tcW w:w="1030" w:type="dxa"/>
          </w:tcPr>
          <w:p w14:paraId="099627EC" w14:textId="28EC3D97" w:rsidR="00F6193F" w:rsidRDefault="00F6193F" w:rsidP="00F6193F">
            <w:r>
              <w:t>£</w:t>
            </w:r>
          </w:p>
        </w:tc>
      </w:tr>
      <w:tr w:rsidR="00F6193F" w14:paraId="586AE417" w14:textId="77777777" w:rsidTr="00F52B1A">
        <w:tc>
          <w:tcPr>
            <w:tcW w:w="10768" w:type="dxa"/>
          </w:tcPr>
          <w:p w14:paraId="7529D182" w14:textId="77777777" w:rsidR="00F6193F" w:rsidRDefault="00F6193F" w:rsidP="00F6193F">
            <w:r>
              <w:t>Data protection policies</w:t>
            </w:r>
          </w:p>
          <w:p w14:paraId="68B6CC88" w14:textId="73F766A6" w:rsidR="00D6205F" w:rsidRDefault="00D6205F" w:rsidP="00F6193F"/>
        </w:tc>
        <w:tc>
          <w:tcPr>
            <w:tcW w:w="3822" w:type="dxa"/>
          </w:tcPr>
          <w:p w14:paraId="47D15FA3" w14:textId="0BC48A32" w:rsidR="00F6193F" w:rsidRDefault="00F6193F" w:rsidP="00F6193F">
            <w:r>
              <w:t>by request to parish clerk</w:t>
            </w:r>
          </w:p>
        </w:tc>
        <w:tc>
          <w:tcPr>
            <w:tcW w:w="1030" w:type="dxa"/>
          </w:tcPr>
          <w:p w14:paraId="464ECF13" w14:textId="671D95CB" w:rsidR="00F6193F" w:rsidRDefault="00F6193F" w:rsidP="00F6193F">
            <w:r>
              <w:t>£</w:t>
            </w:r>
          </w:p>
        </w:tc>
      </w:tr>
      <w:tr w:rsidR="00F6193F" w14:paraId="7141CBAE" w14:textId="77777777" w:rsidTr="00F52B1A">
        <w:tc>
          <w:tcPr>
            <w:tcW w:w="10768" w:type="dxa"/>
          </w:tcPr>
          <w:p w14:paraId="26F6CEB3" w14:textId="55CE81EC" w:rsidR="00F6193F" w:rsidRDefault="00F6193F" w:rsidP="00F6193F">
            <w:r>
              <w:t>Schedule of charges (for the publication of information)</w:t>
            </w:r>
          </w:p>
        </w:tc>
        <w:tc>
          <w:tcPr>
            <w:tcW w:w="3822" w:type="dxa"/>
          </w:tcPr>
          <w:p w14:paraId="018B78FD" w14:textId="77777777" w:rsidR="00F6193F" w:rsidRDefault="00B05B60" w:rsidP="00F6193F">
            <w:hyperlink r:id="rId16" w:history="1">
              <w:r w:rsidR="00F6193F" w:rsidRPr="00F17AC0">
                <w:rPr>
                  <w:rStyle w:val="Hyperlink"/>
                </w:rPr>
                <w:t>www.cornforthparishcouncil.org</w:t>
              </w:r>
            </w:hyperlink>
          </w:p>
          <w:p w14:paraId="65646DF6" w14:textId="77777777" w:rsidR="00F6193F" w:rsidRDefault="00F6193F" w:rsidP="00F6193F"/>
        </w:tc>
        <w:tc>
          <w:tcPr>
            <w:tcW w:w="1030" w:type="dxa"/>
          </w:tcPr>
          <w:p w14:paraId="58DB5467" w14:textId="073A80A2" w:rsidR="00F6193F" w:rsidRDefault="00F6193F" w:rsidP="00F6193F">
            <w:r>
              <w:t>free</w:t>
            </w:r>
          </w:p>
        </w:tc>
      </w:tr>
      <w:tr w:rsidR="00F6193F" w14:paraId="7E442416" w14:textId="77777777" w:rsidTr="00F52B1A">
        <w:tc>
          <w:tcPr>
            <w:tcW w:w="10768" w:type="dxa"/>
          </w:tcPr>
          <w:p w14:paraId="345EE9E5" w14:textId="77777777" w:rsidR="00F6193F" w:rsidRPr="00D6205F" w:rsidRDefault="00F6193F" w:rsidP="00F6193F">
            <w:pPr>
              <w:rPr>
                <w:highlight w:val="lightGray"/>
              </w:rPr>
            </w:pPr>
            <w:r w:rsidRPr="00D6205F">
              <w:rPr>
                <w:highlight w:val="lightGray"/>
              </w:rPr>
              <w:t>Class 6 – Lists and Registers Currently maintained lists and registers only</w:t>
            </w:r>
          </w:p>
          <w:p w14:paraId="6634790B" w14:textId="77777777" w:rsidR="00F6193F" w:rsidRDefault="00F6193F" w:rsidP="00F6193F">
            <w:r w:rsidRPr="00D6205F">
              <w:rPr>
                <w:highlight w:val="lightGray"/>
              </w:rPr>
              <w:t>Any publicly available register or list (if any are held this should be publicised; in most circumstances existing access provisions will suffice)</w:t>
            </w:r>
          </w:p>
          <w:p w14:paraId="707327C3" w14:textId="7D68B118" w:rsidR="00F6193F" w:rsidRDefault="00F6193F" w:rsidP="00F6193F"/>
        </w:tc>
        <w:tc>
          <w:tcPr>
            <w:tcW w:w="3822" w:type="dxa"/>
          </w:tcPr>
          <w:p w14:paraId="0CC94E51" w14:textId="77777777" w:rsidR="00F6193F" w:rsidRDefault="00F6193F" w:rsidP="00F6193F"/>
        </w:tc>
        <w:tc>
          <w:tcPr>
            <w:tcW w:w="1030" w:type="dxa"/>
          </w:tcPr>
          <w:p w14:paraId="21CE3140" w14:textId="77777777" w:rsidR="00F6193F" w:rsidRDefault="00F6193F" w:rsidP="00F6193F"/>
        </w:tc>
      </w:tr>
      <w:tr w:rsidR="00F6193F" w14:paraId="0DEA384B" w14:textId="77777777" w:rsidTr="00F52B1A">
        <w:tc>
          <w:tcPr>
            <w:tcW w:w="10768" w:type="dxa"/>
          </w:tcPr>
          <w:p w14:paraId="2E6DB067" w14:textId="45124F0D" w:rsidR="00F6193F" w:rsidRDefault="00F6193F" w:rsidP="00F6193F">
            <w:r>
              <w:t>Assets register</w:t>
            </w:r>
          </w:p>
        </w:tc>
        <w:tc>
          <w:tcPr>
            <w:tcW w:w="3822" w:type="dxa"/>
          </w:tcPr>
          <w:p w14:paraId="41151ECF" w14:textId="73CE115C" w:rsidR="00F6193F" w:rsidRDefault="00F6193F" w:rsidP="00F6193F">
            <w:r>
              <w:t>inspection by request to parish clerk</w:t>
            </w:r>
          </w:p>
        </w:tc>
        <w:tc>
          <w:tcPr>
            <w:tcW w:w="1030" w:type="dxa"/>
          </w:tcPr>
          <w:p w14:paraId="624BB84C" w14:textId="0447C20B" w:rsidR="00F6193F" w:rsidRDefault="00F6193F" w:rsidP="00F6193F">
            <w:r>
              <w:t>free</w:t>
            </w:r>
          </w:p>
        </w:tc>
      </w:tr>
      <w:tr w:rsidR="00F6193F" w14:paraId="43FD34D2" w14:textId="77777777" w:rsidTr="00F52B1A">
        <w:tc>
          <w:tcPr>
            <w:tcW w:w="10768" w:type="dxa"/>
          </w:tcPr>
          <w:p w14:paraId="5E735221" w14:textId="77777777" w:rsidR="00F6193F" w:rsidRDefault="00F6193F" w:rsidP="00F6193F">
            <w:r>
              <w:t>Disclosure log (indicating the information that has been provided in response to requests; recommended as good practice, but may not be held by parish councils)</w:t>
            </w:r>
          </w:p>
          <w:p w14:paraId="651E08E8" w14:textId="061493B6" w:rsidR="00F6193F" w:rsidRDefault="00F6193F" w:rsidP="00F6193F"/>
        </w:tc>
        <w:tc>
          <w:tcPr>
            <w:tcW w:w="3822" w:type="dxa"/>
          </w:tcPr>
          <w:p w14:paraId="4C489FBF" w14:textId="26B1991F" w:rsidR="00F6193F" w:rsidRDefault="00F6193F" w:rsidP="00F6193F">
            <w:r>
              <w:t>not applicable</w:t>
            </w:r>
          </w:p>
        </w:tc>
        <w:tc>
          <w:tcPr>
            <w:tcW w:w="1030" w:type="dxa"/>
          </w:tcPr>
          <w:p w14:paraId="192538B5" w14:textId="77777777" w:rsidR="00F6193F" w:rsidRDefault="00F6193F" w:rsidP="00F6193F"/>
        </w:tc>
      </w:tr>
      <w:tr w:rsidR="00F6193F" w14:paraId="14A8CE4C" w14:textId="77777777" w:rsidTr="00F52B1A">
        <w:tc>
          <w:tcPr>
            <w:tcW w:w="10768" w:type="dxa"/>
          </w:tcPr>
          <w:p w14:paraId="130DC753" w14:textId="77777777" w:rsidR="00F6193F" w:rsidRDefault="00F6193F" w:rsidP="00F6193F">
            <w:r>
              <w:t>Register of members’ interests</w:t>
            </w:r>
          </w:p>
          <w:p w14:paraId="5BB50619" w14:textId="0922B1DB" w:rsidR="00F6193F" w:rsidRDefault="00F6193F" w:rsidP="00F6193F"/>
        </w:tc>
        <w:tc>
          <w:tcPr>
            <w:tcW w:w="3822" w:type="dxa"/>
          </w:tcPr>
          <w:p w14:paraId="4AB7C2BA" w14:textId="2BE07A2A" w:rsidR="00F6193F" w:rsidRDefault="00B05B60" w:rsidP="00F6193F">
            <w:hyperlink r:id="rId17" w:history="1">
              <w:r w:rsidR="00F6193F" w:rsidRPr="00F17AC0">
                <w:rPr>
                  <w:rStyle w:val="Hyperlink"/>
                </w:rPr>
                <w:t>www.durham.gov.uk</w:t>
              </w:r>
            </w:hyperlink>
            <w:r w:rsidR="00F6193F">
              <w:t xml:space="preserve"> </w:t>
            </w:r>
          </w:p>
        </w:tc>
        <w:tc>
          <w:tcPr>
            <w:tcW w:w="1030" w:type="dxa"/>
          </w:tcPr>
          <w:p w14:paraId="06B624A7" w14:textId="5CB176AF" w:rsidR="00F6193F" w:rsidRDefault="00F6193F" w:rsidP="00F6193F">
            <w:r>
              <w:t>free</w:t>
            </w:r>
          </w:p>
        </w:tc>
      </w:tr>
      <w:tr w:rsidR="00D6205F" w14:paraId="60FF338A" w14:textId="77777777" w:rsidTr="00F52B1A">
        <w:tc>
          <w:tcPr>
            <w:tcW w:w="10768" w:type="dxa"/>
          </w:tcPr>
          <w:p w14:paraId="10EE36A1" w14:textId="1D46BCD3" w:rsidR="00D6205F" w:rsidRDefault="00F6193F" w:rsidP="00D62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</w:p>
          <w:p w14:paraId="6AFDC4C9" w14:textId="1DB28B71" w:rsidR="00D6205F" w:rsidRPr="00F6193F" w:rsidRDefault="00D6205F" w:rsidP="00D6205F">
            <w:pPr>
              <w:rPr>
                <w:highlight w:val="lightGray"/>
              </w:rPr>
            </w:pPr>
            <w:r w:rsidRPr="00F52B1A">
              <w:rPr>
                <w:b/>
                <w:bCs/>
                <w:sz w:val="20"/>
                <w:szCs w:val="20"/>
              </w:rPr>
              <w:t>INFORMATION TO BE PUBLISHED</w:t>
            </w:r>
          </w:p>
        </w:tc>
        <w:tc>
          <w:tcPr>
            <w:tcW w:w="3822" w:type="dxa"/>
          </w:tcPr>
          <w:p w14:paraId="659C366E" w14:textId="77777777" w:rsidR="00D6205F" w:rsidRPr="00F52B1A" w:rsidRDefault="00D6205F" w:rsidP="00D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F52B1A">
              <w:rPr>
                <w:b/>
                <w:bCs/>
                <w:sz w:val="20"/>
                <w:szCs w:val="20"/>
              </w:rPr>
              <w:t>HOW THE INFORMATION CAN BE OBTAINED</w:t>
            </w:r>
          </w:p>
          <w:p w14:paraId="247355D9" w14:textId="77777777" w:rsidR="00D6205F" w:rsidRDefault="00D6205F" w:rsidP="00D6205F"/>
        </w:tc>
        <w:tc>
          <w:tcPr>
            <w:tcW w:w="1030" w:type="dxa"/>
          </w:tcPr>
          <w:p w14:paraId="34E105A2" w14:textId="77777777" w:rsidR="00D6205F" w:rsidRDefault="00D6205F" w:rsidP="00D6205F">
            <w:pPr>
              <w:rPr>
                <w:b/>
                <w:bCs/>
                <w:sz w:val="20"/>
                <w:szCs w:val="20"/>
              </w:rPr>
            </w:pPr>
          </w:p>
          <w:p w14:paraId="77B11F00" w14:textId="37A1F25E" w:rsidR="00D6205F" w:rsidRDefault="00D6205F" w:rsidP="00D6205F">
            <w:r w:rsidRPr="00F52B1A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D6205F" w14:paraId="3905DB4A" w14:textId="77777777" w:rsidTr="00F52B1A">
        <w:tc>
          <w:tcPr>
            <w:tcW w:w="10768" w:type="dxa"/>
          </w:tcPr>
          <w:p w14:paraId="18D40E9A" w14:textId="12A46770" w:rsidR="00D6205F" w:rsidRPr="00F6193F" w:rsidRDefault="00D6205F" w:rsidP="00D6205F">
            <w:pPr>
              <w:rPr>
                <w:highlight w:val="lightGray"/>
              </w:rPr>
            </w:pPr>
            <w:r w:rsidRPr="00F6193F">
              <w:rPr>
                <w:highlight w:val="lightGray"/>
              </w:rPr>
              <w:t>Class 7 – The services that we offer</w:t>
            </w:r>
          </w:p>
          <w:p w14:paraId="27E61948" w14:textId="77777777" w:rsidR="00D6205F" w:rsidRDefault="00D6205F" w:rsidP="00D6205F">
            <w:r w:rsidRPr="00F6193F">
              <w:rPr>
                <w:highlight w:val="lightGray"/>
              </w:rPr>
              <w:t>(Information about the services we offer, including leaflets, guidance and newsletters produced for the public and businesses) Current information only</w:t>
            </w:r>
          </w:p>
          <w:p w14:paraId="45772CA5" w14:textId="335390C8" w:rsidR="00D6205F" w:rsidRDefault="00D6205F" w:rsidP="00D6205F"/>
        </w:tc>
        <w:tc>
          <w:tcPr>
            <w:tcW w:w="3822" w:type="dxa"/>
          </w:tcPr>
          <w:p w14:paraId="07F87F13" w14:textId="77777777" w:rsidR="00D6205F" w:rsidRDefault="00D6205F" w:rsidP="00D6205F"/>
        </w:tc>
        <w:tc>
          <w:tcPr>
            <w:tcW w:w="1030" w:type="dxa"/>
          </w:tcPr>
          <w:p w14:paraId="632FBA2A" w14:textId="77777777" w:rsidR="00D6205F" w:rsidRDefault="00D6205F" w:rsidP="00D6205F"/>
        </w:tc>
      </w:tr>
      <w:tr w:rsidR="00D6205F" w14:paraId="7A487B84" w14:textId="77777777" w:rsidTr="00F52B1A">
        <w:tc>
          <w:tcPr>
            <w:tcW w:w="10768" w:type="dxa"/>
          </w:tcPr>
          <w:p w14:paraId="43C03068" w14:textId="46E684A3" w:rsidR="00D6205F" w:rsidRDefault="00D6205F" w:rsidP="00D6205F">
            <w:r>
              <w:t>Allotments</w:t>
            </w:r>
          </w:p>
        </w:tc>
        <w:tc>
          <w:tcPr>
            <w:tcW w:w="3822" w:type="dxa"/>
          </w:tcPr>
          <w:p w14:paraId="2AEDABEE" w14:textId="77777777" w:rsidR="00D6205F" w:rsidRDefault="00B05B60" w:rsidP="00D6205F">
            <w:hyperlink r:id="rId18" w:history="1">
              <w:r w:rsidR="00D6205F" w:rsidRPr="00F17AC0">
                <w:rPr>
                  <w:rStyle w:val="Hyperlink"/>
                </w:rPr>
                <w:t>www.cornforthparishcouncil.org</w:t>
              </w:r>
            </w:hyperlink>
          </w:p>
          <w:p w14:paraId="3F0DEED5" w14:textId="77777777" w:rsidR="00D6205F" w:rsidRDefault="00D6205F" w:rsidP="00D6205F"/>
        </w:tc>
        <w:tc>
          <w:tcPr>
            <w:tcW w:w="1030" w:type="dxa"/>
          </w:tcPr>
          <w:p w14:paraId="14902E2F" w14:textId="2BDB083C" w:rsidR="00D6205F" w:rsidRDefault="00D6205F" w:rsidP="00D6205F">
            <w:r>
              <w:t>free</w:t>
            </w:r>
          </w:p>
        </w:tc>
      </w:tr>
      <w:tr w:rsidR="00D6205F" w14:paraId="26716BBB" w14:textId="77777777" w:rsidTr="00F52B1A">
        <w:tc>
          <w:tcPr>
            <w:tcW w:w="10768" w:type="dxa"/>
          </w:tcPr>
          <w:p w14:paraId="4CE98509" w14:textId="77777777" w:rsidR="00D6205F" w:rsidRDefault="00D6205F" w:rsidP="00D6205F">
            <w:r>
              <w:t>Park and green spaces</w:t>
            </w:r>
          </w:p>
          <w:p w14:paraId="0334D806" w14:textId="4164A3B7" w:rsidR="00D6205F" w:rsidRDefault="00D6205F" w:rsidP="00D6205F"/>
        </w:tc>
        <w:tc>
          <w:tcPr>
            <w:tcW w:w="3822" w:type="dxa"/>
          </w:tcPr>
          <w:p w14:paraId="1D50060B" w14:textId="188EE5D7" w:rsidR="00D6205F" w:rsidRDefault="00D6205F" w:rsidP="00D6205F">
            <w:r>
              <w:t>by request to parish clerk</w:t>
            </w:r>
          </w:p>
        </w:tc>
        <w:tc>
          <w:tcPr>
            <w:tcW w:w="1030" w:type="dxa"/>
          </w:tcPr>
          <w:p w14:paraId="22049FC1" w14:textId="3712DEBB" w:rsidR="00D6205F" w:rsidRDefault="00D6205F" w:rsidP="00D6205F">
            <w:r>
              <w:t>free</w:t>
            </w:r>
          </w:p>
        </w:tc>
      </w:tr>
      <w:tr w:rsidR="00D6205F" w14:paraId="5AECE0BB" w14:textId="77777777" w:rsidTr="00F52B1A">
        <w:tc>
          <w:tcPr>
            <w:tcW w:w="10768" w:type="dxa"/>
          </w:tcPr>
          <w:p w14:paraId="133016FF" w14:textId="77777777" w:rsidR="00D6205F" w:rsidRDefault="00D6205F" w:rsidP="00D6205F">
            <w:r>
              <w:t>Bus shelters and Street furniture</w:t>
            </w:r>
          </w:p>
          <w:p w14:paraId="733ED3D1" w14:textId="35A19724" w:rsidR="00D6205F" w:rsidRDefault="00D6205F" w:rsidP="00D6205F"/>
        </w:tc>
        <w:tc>
          <w:tcPr>
            <w:tcW w:w="3822" w:type="dxa"/>
          </w:tcPr>
          <w:p w14:paraId="4C50F24F" w14:textId="67D492AD" w:rsidR="00D6205F" w:rsidRDefault="00D6205F" w:rsidP="00D6205F">
            <w:r>
              <w:t>by request to parish clerk</w:t>
            </w:r>
          </w:p>
        </w:tc>
        <w:tc>
          <w:tcPr>
            <w:tcW w:w="1030" w:type="dxa"/>
          </w:tcPr>
          <w:p w14:paraId="586CA46D" w14:textId="5C69792D" w:rsidR="00D6205F" w:rsidRDefault="00D6205F" w:rsidP="00D6205F">
            <w:r>
              <w:t>free</w:t>
            </w:r>
          </w:p>
        </w:tc>
      </w:tr>
    </w:tbl>
    <w:p w14:paraId="4FCC31C6" w14:textId="77777777" w:rsidR="00F6193F" w:rsidRDefault="00F6193F" w:rsidP="00200E68"/>
    <w:p w14:paraId="799FF960" w14:textId="7922B06E" w:rsidR="0012277C" w:rsidRPr="00D6205F" w:rsidRDefault="0012277C" w:rsidP="00200E68">
      <w:pPr>
        <w:rPr>
          <w:sz w:val="20"/>
          <w:szCs w:val="20"/>
        </w:rPr>
      </w:pPr>
      <w:r w:rsidRPr="00D6205F">
        <w:rPr>
          <w:b/>
          <w:bCs/>
          <w:sz w:val="20"/>
          <w:szCs w:val="20"/>
        </w:rPr>
        <w:t>SCHEDULE OF CHARGES</w:t>
      </w:r>
      <w:r w:rsidRPr="00D6205F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5953"/>
      </w:tblGrid>
      <w:tr w:rsidR="0012277C" w:rsidRPr="00D6205F" w14:paraId="2D865553" w14:textId="77777777" w:rsidTr="00D6205F">
        <w:tc>
          <w:tcPr>
            <w:tcW w:w="2122" w:type="dxa"/>
          </w:tcPr>
          <w:p w14:paraId="56B5571A" w14:textId="77777777" w:rsidR="00F6193F" w:rsidRPr="00D6205F" w:rsidRDefault="00F6193F" w:rsidP="00F619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823A2C" w14:textId="6DFE7AAE" w:rsidR="0012277C" w:rsidRPr="00D6205F" w:rsidRDefault="0012277C" w:rsidP="00F6193F">
            <w:pPr>
              <w:jc w:val="center"/>
              <w:rPr>
                <w:b/>
                <w:bCs/>
                <w:sz w:val="20"/>
                <w:szCs w:val="20"/>
              </w:rPr>
            </w:pPr>
            <w:r w:rsidRPr="00D6205F">
              <w:rPr>
                <w:b/>
                <w:bCs/>
                <w:sz w:val="20"/>
                <w:szCs w:val="20"/>
              </w:rPr>
              <w:t>TYPE OF CHARGE</w:t>
            </w:r>
          </w:p>
          <w:p w14:paraId="0FA03CC0" w14:textId="35125637" w:rsidR="00F6193F" w:rsidRPr="00D6205F" w:rsidRDefault="00F6193F" w:rsidP="00F619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AD6DFC" w14:textId="77777777" w:rsidR="00F6193F" w:rsidRPr="00D6205F" w:rsidRDefault="00F6193F" w:rsidP="00F619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474AC6" w14:textId="05DB5DE3" w:rsidR="0012277C" w:rsidRPr="00D6205F" w:rsidRDefault="0012277C" w:rsidP="00F6193F">
            <w:pPr>
              <w:jc w:val="center"/>
              <w:rPr>
                <w:b/>
                <w:bCs/>
                <w:sz w:val="20"/>
                <w:szCs w:val="20"/>
              </w:rPr>
            </w:pPr>
            <w:r w:rsidRPr="00D6205F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953" w:type="dxa"/>
          </w:tcPr>
          <w:p w14:paraId="467910C2" w14:textId="77777777" w:rsidR="00F6193F" w:rsidRPr="00D6205F" w:rsidRDefault="00F6193F" w:rsidP="00F6193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0C4A2B" w14:textId="57612FF1" w:rsidR="0012277C" w:rsidRPr="00D6205F" w:rsidRDefault="0012277C" w:rsidP="00F6193F">
            <w:pPr>
              <w:jc w:val="center"/>
              <w:rPr>
                <w:b/>
                <w:bCs/>
                <w:sz w:val="20"/>
                <w:szCs w:val="20"/>
              </w:rPr>
            </w:pPr>
            <w:r w:rsidRPr="00D6205F">
              <w:rPr>
                <w:b/>
                <w:bCs/>
                <w:sz w:val="20"/>
                <w:szCs w:val="20"/>
              </w:rPr>
              <w:t>BASIS OF CHARGE</w:t>
            </w:r>
          </w:p>
        </w:tc>
      </w:tr>
      <w:tr w:rsidR="0012277C" w:rsidRPr="00D6205F" w14:paraId="0A75C68C" w14:textId="77777777" w:rsidTr="00D6205F">
        <w:tc>
          <w:tcPr>
            <w:tcW w:w="2122" w:type="dxa"/>
          </w:tcPr>
          <w:p w14:paraId="158414D1" w14:textId="61BA2C36" w:rsidR="0012277C" w:rsidRPr="00D6205F" w:rsidRDefault="0012277C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Disbursement cost</w:t>
            </w:r>
          </w:p>
        </w:tc>
        <w:tc>
          <w:tcPr>
            <w:tcW w:w="3969" w:type="dxa"/>
          </w:tcPr>
          <w:p w14:paraId="47B9B8C3" w14:textId="508C42A8" w:rsidR="00F6193F" w:rsidRPr="00D6205F" w:rsidRDefault="0012277C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Photocopying</w:t>
            </w:r>
            <w:r w:rsidR="00D6205F">
              <w:rPr>
                <w:sz w:val="20"/>
                <w:szCs w:val="20"/>
              </w:rPr>
              <w:t xml:space="preserve">     BLACK &amp; WHITE</w:t>
            </w:r>
          </w:p>
          <w:p w14:paraId="6C03D8DF" w14:textId="77777777" w:rsidR="00D6205F" w:rsidRDefault="0012277C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@ 10p per sheet</w:t>
            </w:r>
            <w:r w:rsidR="00D6205F">
              <w:rPr>
                <w:sz w:val="20"/>
                <w:szCs w:val="20"/>
              </w:rPr>
              <w:t xml:space="preserve"> side</w:t>
            </w:r>
          </w:p>
          <w:p w14:paraId="5741B299" w14:textId="394ACC74" w:rsidR="0012277C" w:rsidRPr="00D6205F" w:rsidRDefault="00D6205F" w:rsidP="0020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(20p double sided)</w:t>
            </w:r>
            <w:r w:rsidR="0012277C" w:rsidRPr="00D6205F">
              <w:rPr>
                <w:sz w:val="20"/>
                <w:szCs w:val="20"/>
              </w:rPr>
              <w:t xml:space="preserve"> </w:t>
            </w:r>
          </w:p>
          <w:p w14:paraId="071F4A3B" w14:textId="13AC623E" w:rsidR="00F6193F" w:rsidRPr="00D6205F" w:rsidRDefault="00F6193F" w:rsidP="00200E68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66F64AB" w14:textId="5509A6EA" w:rsidR="0012277C" w:rsidRPr="00D6205F" w:rsidRDefault="0012277C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Printing costs</w:t>
            </w:r>
          </w:p>
        </w:tc>
      </w:tr>
      <w:tr w:rsidR="0012277C" w:rsidRPr="00D6205F" w14:paraId="49EC2501" w14:textId="77777777" w:rsidTr="00D6205F">
        <w:tc>
          <w:tcPr>
            <w:tcW w:w="2122" w:type="dxa"/>
          </w:tcPr>
          <w:p w14:paraId="634E94D7" w14:textId="77777777" w:rsidR="0012277C" w:rsidRPr="00D6205F" w:rsidRDefault="0012277C" w:rsidP="00200E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4086B96" w14:textId="497F722D" w:rsidR="00F6193F" w:rsidRPr="00D6205F" w:rsidRDefault="0012277C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Photocopying</w:t>
            </w:r>
            <w:r w:rsidR="00D6205F">
              <w:rPr>
                <w:sz w:val="20"/>
                <w:szCs w:val="20"/>
              </w:rPr>
              <w:t xml:space="preserve">      COLOUR</w:t>
            </w:r>
          </w:p>
          <w:p w14:paraId="04C07C0E" w14:textId="77777777" w:rsidR="00D6205F" w:rsidRDefault="0012277C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 xml:space="preserve">@ 50p per sheet </w:t>
            </w:r>
            <w:r w:rsidR="00D6205F">
              <w:rPr>
                <w:sz w:val="20"/>
                <w:szCs w:val="20"/>
              </w:rPr>
              <w:t xml:space="preserve">side </w:t>
            </w:r>
          </w:p>
          <w:p w14:paraId="068474CC" w14:textId="42209231" w:rsidR="0012277C" w:rsidRPr="00D6205F" w:rsidRDefault="00D6205F" w:rsidP="0020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(£1.00 double sided) </w:t>
            </w:r>
          </w:p>
          <w:p w14:paraId="58B0EDD8" w14:textId="72140EB0" w:rsidR="00F6193F" w:rsidRPr="00D6205F" w:rsidRDefault="00F6193F" w:rsidP="00200E68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6A16D55" w14:textId="7CA5CA06" w:rsidR="0012277C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Printing costs</w:t>
            </w:r>
          </w:p>
        </w:tc>
      </w:tr>
      <w:tr w:rsidR="0012277C" w:rsidRPr="00D6205F" w14:paraId="60821527" w14:textId="77777777" w:rsidTr="00D6205F">
        <w:tc>
          <w:tcPr>
            <w:tcW w:w="2122" w:type="dxa"/>
          </w:tcPr>
          <w:p w14:paraId="03546A03" w14:textId="5C67945E" w:rsidR="0012277C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Postage</w:t>
            </w:r>
          </w:p>
        </w:tc>
        <w:tc>
          <w:tcPr>
            <w:tcW w:w="3969" w:type="dxa"/>
          </w:tcPr>
          <w:p w14:paraId="56F950FA" w14:textId="77777777" w:rsidR="0012277C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 xml:space="preserve">starting at 68p </w:t>
            </w:r>
          </w:p>
          <w:p w14:paraId="5873B5FA" w14:textId="22815728" w:rsidR="00F6193F" w:rsidRPr="00D6205F" w:rsidRDefault="00F6193F" w:rsidP="00200E68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A191D33" w14:textId="5778D3A9" w:rsidR="0012277C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Cost of Royal Mail standard 2</w:t>
            </w:r>
            <w:r w:rsidR="00D6205F" w:rsidRPr="00D6205F">
              <w:rPr>
                <w:sz w:val="20"/>
                <w:szCs w:val="20"/>
                <w:vertAlign w:val="superscript"/>
              </w:rPr>
              <w:t>nd</w:t>
            </w:r>
            <w:r w:rsidR="00D6205F" w:rsidRPr="00D6205F">
              <w:rPr>
                <w:sz w:val="20"/>
                <w:szCs w:val="20"/>
              </w:rPr>
              <w:t xml:space="preserve"> class</w:t>
            </w:r>
          </w:p>
        </w:tc>
      </w:tr>
      <w:tr w:rsidR="0012277C" w:rsidRPr="00D6205F" w14:paraId="69D0D034" w14:textId="77777777" w:rsidTr="00D6205F">
        <w:tc>
          <w:tcPr>
            <w:tcW w:w="2122" w:type="dxa"/>
          </w:tcPr>
          <w:p w14:paraId="79725B05" w14:textId="5355BF67" w:rsidR="0012277C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Packaging</w:t>
            </w:r>
          </w:p>
        </w:tc>
        <w:tc>
          <w:tcPr>
            <w:tcW w:w="3969" w:type="dxa"/>
          </w:tcPr>
          <w:p w14:paraId="007E69A7" w14:textId="6BB353C5" w:rsidR="0012277C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 xml:space="preserve">starting at </w:t>
            </w:r>
            <w:r w:rsidR="002E0868">
              <w:rPr>
                <w:sz w:val="20"/>
                <w:szCs w:val="20"/>
              </w:rPr>
              <w:t>25</w:t>
            </w:r>
            <w:r w:rsidRPr="00D6205F">
              <w:rPr>
                <w:sz w:val="20"/>
                <w:szCs w:val="20"/>
              </w:rPr>
              <w:t xml:space="preserve">p </w:t>
            </w:r>
          </w:p>
          <w:p w14:paraId="331AD790" w14:textId="35A4708C" w:rsidR="00F6193F" w:rsidRPr="00D6205F" w:rsidRDefault="00F6193F" w:rsidP="00200E68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7CC75D2" w14:textId="7255074F" w:rsidR="0012277C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 xml:space="preserve">Cost of </w:t>
            </w:r>
            <w:r w:rsidR="00D6205F" w:rsidRPr="00D6205F">
              <w:rPr>
                <w:sz w:val="20"/>
                <w:szCs w:val="20"/>
              </w:rPr>
              <w:t>non-standard</w:t>
            </w:r>
            <w:r w:rsidRPr="00D6205F">
              <w:rPr>
                <w:sz w:val="20"/>
                <w:szCs w:val="20"/>
              </w:rPr>
              <w:t xml:space="preserve"> A5 / A4 envelope or additional packaging </w:t>
            </w:r>
          </w:p>
        </w:tc>
      </w:tr>
      <w:tr w:rsidR="00F52B1A" w:rsidRPr="00D6205F" w14:paraId="7A8FF4EE" w14:textId="77777777" w:rsidTr="00D6205F">
        <w:tc>
          <w:tcPr>
            <w:tcW w:w="2122" w:type="dxa"/>
          </w:tcPr>
          <w:p w14:paraId="0BFCCBE0" w14:textId="73957DA0" w:rsidR="00F52B1A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Clerks time</w:t>
            </w:r>
          </w:p>
        </w:tc>
        <w:tc>
          <w:tcPr>
            <w:tcW w:w="3969" w:type="dxa"/>
          </w:tcPr>
          <w:p w14:paraId="206491E4" w14:textId="77777777" w:rsidR="00F52B1A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£10 per half hour</w:t>
            </w:r>
          </w:p>
          <w:p w14:paraId="7C25F90F" w14:textId="0CA7E764" w:rsidR="00F6193F" w:rsidRPr="00D6205F" w:rsidRDefault="00F6193F" w:rsidP="00200E68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7D0A67D" w14:textId="67FF1124" w:rsidR="00F52B1A" w:rsidRPr="00D6205F" w:rsidRDefault="00F52B1A" w:rsidP="00200E68">
            <w:pPr>
              <w:rPr>
                <w:sz w:val="20"/>
                <w:szCs w:val="20"/>
              </w:rPr>
            </w:pPr>
            <w:r w:rsidRPr="00D6205F">
              <w:rPr>
                <w:sz w:val="20"/>
                <w:szCs w:val="20"/>
              </w:rPr>
              <w:t>Staffing cost</w:t>
            </w:r>
          </w:p>
        </w:tc>
      </w:tr>
    </w:tbl>
    <w:p w14:paraId="252A0FB9" w14:textId="77777777" w:rsidR="002E0868" w:rsidRDefault="002E0868" w:rsidP="002E0868">
      <w:pPr>
        <w:pStyle w:val="NoSpacing"/>
      </w:pPr>
    </w:p>
    <w:p w14:paraId="50945005" w14:textId="3F8324DD" w:rsidR="002E0868" w:rsidRPr="002E0868" w:rsidRDefault="00D6205F" w:rsidP="00200E68">
      <w:pPr>
        <w:rPr>
          <w:szCs w:val="24"/>
        </w:rPr>
      </w:pPr>
      <w:r w:rsidRPr="002E0868">
        <w:rPr>
          <w:szCs w:val="24"/>
        </w:rPr>
        <w:t>Note</w:t>
      </w:r>
      <w:r w:rsidR="002E0868" w:rsidRPr="002E0868">
        <w:rPr>
          <w:szCs w:val="24"/>
        </w:rPr>
        <w:t>: -</w:t>
      </w:r>
    </w:p>
    <w:p w14:paraId="65A88310" w14:textId="171D3A24" w:rsidR="0012277C" w:rsidRPr="002E0868" w:rsidRDefault="00D6205F" w:rsidP="002E0868">
      <w:pPr>
        <w:pStyle w:val="NoSpacing"/>
        <w:ind w:left="720" w:hanging="720"/>
        <w:rPr>
          <w:rFonts w:cs="Arial"/>
          <w:szCs w:val="24"/>
        </w:rPr>
      </w:pPr>
      <w:r w:rsidRPr="002E0868">
        <w:rPr>
          <w:rFonts w:cs="Arial"/>
          <w:b/>
          <w:bCs/>
          <w:szCs w:val="24"/>
        </w:rPr>
        <w:t>£</w:t>
      </w:r>
      <w:r w:rsidR="002E0868" w:rsidRPr="002E0868">
        <w:rPr>
          <w:rFonts w:cs="Arial"/>
          <w:szCs w:val="24"/>
        </w:rPr>
        <w:tab/>
      </w:r>
      <w:r w:rsidRPr="002E0868">
        <w:rPr>
          <w:rFonts w:cs="Arial"/>
          <w:szCs w:val="24"/>
        </w:rPr>
        <w:t>the cost will be that relevant at the time of requesting copies of documents</w:t>
      </w:r>
      <w:r w:rsidR="002E0868" w:rsidRPr="002E0868">
        <w:rPr>
          <w:rFonts w:cs="Arial"/>
          <w:szCs w:val="24"/>
        </w:rPr>
        <w:t xml:space="preserve"> and the number of sides of copy required for the full document (B&amp;W / colour</w:t>
      </w:r>
      <w:r w:rsidR="002E0868">
        <w:rPr>
          <w:rFonts w:cs="Arial"/>
          <w:szCs w:val="24"/>
        </w:rPr>
        <w:t>)</w:t>
      </w:r>
      <w:r w:rsidR="002E0868" w:rsidRPr="002E0868">
        <w:rPr>
          <w:rFonts w:cs="Arial"/>
          <w:szCs w:val="24"/>
        </w:rPr>
        <w:t>.</w:t>
      </w:r>
      <w:r w:rsidRPr="002E0868">
        <w:rPr>
          <w:rFonts w:cs="Arial"/>
          <w:szCs w:val="24"/>
        </w:rPr>
        <w:t xml:space="preserve"> </w:t>
      </w:r>
      <w:r w:rsidR="002E0868">
        <w:rPr>
          <w:rFonts w:cs="Arial"/>
          <w:szCs w:val="24"/>
        </w:rPr>
        <w:tab/>
      </w:r>
      <w:r w:rsidRPr="002E0868">
        <w:rPr>
          <w:rFonts w:cs="Arial"/>
          <w:szCs w:val="24"/>
        </w:rPr>
        <w:t>Price on application.</w:t>
      </w:r>
    </w:p>
    <w:sectPr w:rsidR="0012277C" w:rsidRPr="002E0868" w:rsidSect="00D6205F">
      <w:footerReference w:type="default" r:id="rId19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AD90" w14:textId="77777777" w:rsidR="00D6205F" w:rsidRDefault="00D6205F" w:rsidP="00D6205F">
      <w:pPr>
        <w:spacing w:after="0" w:line="240" w:lineRule="auto"/>
      </w:pPr>
      <w:r>
        <w:separator/>
      </w:r>
    </w:p>
  </w:endnote>
  <w:endnote w:type="continuationSeparator" w:id="0">
    <w:p w14:paraId="186F5C40" w14:textId="77777777" w:rsidR="00D6205F" w:rsidRDefault="00D6205F" w:rsidP="00D6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571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BC5A3" w14:textId="3E4931F6" w:rsidR="00D6205F" w:rsidRDefault="00D620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9EF6E" w14:textId="77777777" w:rsidR="00D6205F" w:rsidRDefault="00D62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F396" w14:textId="77777777" w:rsidR="00D6205F" w:rsidRDefault="00D6205F" w:rsidP="00D6205F">
      <w:pPr>
        <w:spacing w:after="0" w:line="240" w:lineRule="auto"/>
      </w:pPr>
      <w:r>
        <w:separator/>
      </w:r>
    </w:p>
  </w:footnote>
  <w:footnote w:type="continuationSeparator" w:id="0">
    <w:p w14:paraId="54F0F2F8" w14:textId="77777777" w:rsidR="00D6205F" w:rsidRDefault="00D6205F" w:rsidP="00D6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68"/>
    <w:rsid w:val="0012277C"/>
    <w:rsid w:val="00200E68"/>
    <w:rsid w:val="002E0868"/>
    <w:rsid w:val="00617812"/>
    <w:rsid w:val="00701C22"/>
    <w:rsid w:val="00B05B60"/>
    <w:rsid w:val="00B06AB3"/>
    <w:rsid w:val="00D6205F"/>
    <w:rsid w:val="00EB39E5"/>
    <w:rsid w:val="00F52B1A"/>
    <w:rsid w:val="00F6193F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0E6C"/>
  <w15:chartTrackingRefBased/>
  <w15:docId w15:val="{D3CF1175-157F-4AA7-A4E7-720FE63A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E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5F"/>
  </w:style>
  <w:style w:type="paragraph" w:styleId="Footer">
    <w:name w:val="footer"/>
    <w:basedOn w:val="Normal"/>
    <w:link w:val="FooterChar"/>
    <w:uiPriority w:val="99"/>
    <w:unhideWhenUsed/>
    <w:rsid w:val="00D62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5F"/>
  </w:style>
  <w:style w:type="paragraph" w:styleId="NoSpacing">
    <w:name w:val="No Spacing"/>
    <w:uiPriority w:val="1"/>
    <w:qFormat/>
    <w:rsid w:val="002E0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forthparishcouncil.org" TargetMode="External"/><Relationship Id="rId13" Type="http://schemas.openxmlformats.org/officeDocument/2006/relationships/hyperlink" Target="http://www.cornforthparishcouncil.org" TargetMode="External"/><Relationship Id="rId18" Type="http://schemas.openxmlformats.org/officeDocument/2006/relationships/hyperlink" Target="http://www.cornforthparishcouncil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rnforthparishcouncil.org" TargetMode="External"/><Relationship Id="rId12" Type="http://schemas.openxmlformats.org/officeDocument/2006/relationships/hyperlink" Target="http://www.cornforthparishcouncil.org" TargetMode="External"/><Relationship Id="rId17" Type="http://schemas.openxmlformats.org/officeDocument/2006/relationships/hyperlink" Target="http://www.durham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rnforthparishcouncil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rnforthparishcouncil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rnforthparishcouncil.org" TargetMode="External"/><Relationship Id="rId10" Type="http://schemas.openxmlformats.org/officeDocument/2006/relationships/hyperlink" Target="http://www.cornforthparishcouncil.or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rnforthparishcouncil.org" TargetMode="External"/><Relationship Id="rId14" Type="http://schemas.openxmlformats.org/officeDocument/2006/relationships/hyperlink" Target="http://www.cornforth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dereksnowball59@outlook.com</dc:creator>
  <cp:keywords/>
  <dc:description/>
  <cp:lastModifiedBy>dereksnowball59@outlook.com</cp:lastModifiedBy>
  <cp:revision>2</cp:revision>
  <dcterms:created xsi:type="dcterms:W3CDTF">2022-12-15T22:42:00Z</dcterms:created>
  <dcterms:modified xsi:type="dcterms:W3CDTF">2022-12-15T22:42:00Z</dcterms:modified>
</cp:coreProperties>
</file>