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6B40C" w14:textId="77777777" w:rsidR="007258EC" w:rsidRDefault="007258EC" w:rsidP="007258EC">
      <w:pPr>
        <w:pStyle w:val="NoSpacing"/>
      </w:pPr>
    </w:p>
    <w:p w14:paraId="466BE1C6" w14:textId="1EC57DCC" w:rsidR="001F2A5B" w:rsidRPr="007258EC" w:rsidRDefault="00D8594C" w:rsidP="0088436C">
      <w:pPr>
        <w:jc w:val="center"/>
        <w:rPr>
          <w:rFonts w:ascii="Arial Black" w:hAnsi="Arial Black" w:cs="Arial"/>
          <w:sz w:val="24"/>
          <w:szCs w:val="24"/>
        </w:rPr>
      </w:pPr>
      <w:r w:rsidRPr="007258EC">
        <w:rPr>
          <w:rFonts w:ascii="Arial Black" w:hAnsi="Arial Black" w:cs="Arial"/>
          <w:sz w:val="24"/>
          <w:szCs w:val="24"/>
        </w:rPr>
        <w:t>Financial Year - April 202</w:t>
      </w:r>
      <w:r w:rsidR="00E63037">
        <w:rPr>
          <w:rFonts w:ascii="Arial Black" w:hAnsi="Arial Black" w:cs="Arial"/>
          <w:sz w:val="24"/>
          <w:szCs w:val="24"/>
        </w:rPr>
        <w:t>3</w:t>
      </w:r>
      <w:r w:rsidRPr="007258EC">
        <w:rPr>
          <w:rFonts w:ascii="Arial Black" w:hAnsi="Arial Black" w:cs="Arial"/>
          <w:sz w:val="24"/>
          <w:szCs w:val="24"/>
        </w:rPr>
        <w:t xml:space="preserve"> to March 202</w:t>
      </w:r>
      <w:r w:rsidR="00E63037">
        <w:rPr>
          <w:rFonts w:ascii="Arial Black" w:hAnsi="Arial Black" w:cs="Arial"/>
          <w:sz w:val="24"/>
          <w:szCs w:val="24"/>
        </w:rPr>
        <w:t>4</w:t>
      </w:r>
    </w:p>
    <w:p w14:paraId="6DDDFEBF" w14:textId="70CF8AA6" w:rsidR="0088436C" w:rsidRPr="007258EC" w:rsidRDefault="00A72C0C" w:rsidP="007258EC">
      <w:pPr>
        <w:rPr>
          <w:rFonts w:ascii="Arial Black" w:hAnsi="Arial Black" w:cs="Arial"/>
          <w:color w:val="00B050"/>
          <w:sz w:val="24"/>
          <w:szCs w:val="24"/>
        </w:rPr>
      </w:pPr>
      <w:r w:rsidRPr="007258EC">
        <w:rPr>
          <w:rFonts w:ascii="Arial Black" w:hAnsi="Arial Black" w:cs="Arial"/>
          <w:color w:val="00B050"/>
          <w:sz w:val="24"/>
          <w:szCs w:val="24"/>
        </w:rPr>
        <w:t xml:space="preserve">ALL </w:t>
      </w:r>
      <w:r w:rsidR="0088436C" w:rsidRPr="007258EC">
        <w:rPr>
          <w:rFonts w:ascii="Arial Black" w:hAnsi="Arial Black" w:cs="Arial"/>
          <w:color w:val="00B050"/>
          <w:sz w:val="24"/>
          <w:szCs w:val="24"/>
        </w:rPr>
        <w:t>PAYMENTS</w:t>
      </w:r>
      <w:r w:rsidRPr="007258EC">
        <w:rPr>
          <w:rFonts w:ascii="Arial Black" w:hAnsi="Arial Black" w:cs="Arial"/>
          <w:color w:val="00B050"/>
          <w:sz w:val="24"/>
          <w:szCs w:val="24"/>
        </w:rPr>
        <w:t xml:space="preserve"> £500</w:t>
      </w:r>
      <w:r w:rsidR="009C39B1">
        <w:rPr>
          <w:rFonts w:ascii="Arial Black" w:hAnsi="Arial Black" w:cs="Arial"/>
          <w:color w:val="00B050"/>
          <w:sz w:val="24"/>
          <w:szCs w:val="24"/>
        </w:rPr>
        <w:t xml:space="preserve"> +_</w:t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2547"/>
        <w:gridCol w:w="2268"/>
        <w:gridCol w:w="4961"/>
        <w:gridCol w:w="5812"/>
      </w:tblGrid>
      <w:tr w:rsidR="00375968" w:rsidRPr="0088436C" w14:paraId="04859347" w14:textId="2B7B6FC6" w:rsidTr="007258EC">
        <w:tc>
          <w:tcPr>
            <w:tcW w:w="2547" w:type="dxa"/>
          </w:tcPr>
          <w:p w14:paraId="798F4ACA" w14:textId="63D3A559" w:rsidR="00375968" w:rsidRPr="007258EC" w:rsidRDefault="00375968" w:rsidP="0088436C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7258EC">
              <w:rPr>
                <w:rFonts w:ascii="Arial Black" w:hAnsi="Arial Black" w:cs="Arial"/>
                <w:sz w:val="20"/>
                <w:szCs w:val="20"/>
              </w:rPr>
              <w:t>INVOICE DATE</w:t>
            </w:r>
          </w:p>
        </w:tc>
        <w:tc>
          <w:tcPr>
            <w:tcW w:w="2268" w:type="dxa"/>
          </w:tcPr>
          <w:p w14:paraId="56125EE6" w14:textId="77777777" w:rsidR="00375968" w:rsidRPr="007258EC" w:rsidRDefault="00375968" w:rsidP="0088436C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7258EC">
              <w:rPr>
                <w:rFonts w:ascii="Arial Black" w:hAnsi="Arial Black" w:cs="Arial"/>
                <w:sz w:val="20"/>
                <w:szCs w:val="20"/>
              </w:rPr>
              <w:t>TOTAL</w:t>
            </w:r>
          </w:p>
          <w:p w14:paraId="09352FFB" w14:textId="19CF760C" w:rsidR="00375968" w:rsidRPr="007258EC" w:rsidRDefault="00375968" w:rsidP="0088436C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7258EC">
              <w:rPr>
                <w:rFonts w:ascii="Arial Black" w:hAnsi="Arial Black" w:cs="Arial"/>
                <w:sz w:val="20"/>
                <w:szCs w:val="20"/>
              </w:rPr>
              <w:t>£</w:t>
            </w:r>
          </w:p>
        </w:tc>
        <w:tc>
          <w:tcPr>
            <w:tcW w:w="4961" w:type="dxa"/>
          </w:tcPr>
          <w:p w14:paraId="587E68C1" w14:textId="0C32D5D7" w:rsidR="00375968" w:rsidRPr="007258EC" w:rsidRDefault="00375968" w:rsidP="0088436C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7258EC">
              <w:rPr>
                <w:rFonts w:ascii="Arial Black" w:hAnsi="Arial Black" w:cs="Arial"/>
                <w:sz w:val="20"/>
                <w:szCs w:val="20"/>
              </w:rPr>
              <w:t>SUPPLIER</w:t>
            </w:r>
          </w:p>
        </w:tc>
        <w:tc>
          <w:tcPr>
            <w:tcW w:w="5812" w:type="dxa"/>
          </w:tcPr>
          <w:p w14:paraId="397BD553" w14:textId="771CEB7F" w:rsidR="00375968" w:rsidRPr="007258EC" w:rsidRDefault="00375968" w:rsidP="0088436C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7258EC">
              <w:rPr>
                <w:rFonts w:ascii="Arial Black" w:hAnsi="Arial Black" w:cs="Arial"/>
                <w:sz w:val="20"/>
                <w:szCs w:val="20"/>
              </w:rPr>
              <w:t>REASON</w:t>
            </w:r>
          </w:p>
        </w:tc>
      </w:tr>
      <w:tr w:rsidR="003A3E8C" w:rsidRPr="0088436C" w14:paraId="7C961A19" w14:textId="741AFEEE" w:rsidTr="006E7996">
        <w:tc>
          <w:tcPr>
            <w:tcW w:w="2547" w:type="dxa"/>
          </w:tcPr>
          <w:p w14:paraId="136FB222" w14:textId="01FADB0B" w:rsidR="003A3E8C" w:rsidRPr="003A3E8C" w:rsidRDefault="003A3E8C" w:rsidP="003A3E8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12/04/2023</w:t>
            </w:r>
          </w:p>
        </w:tc>
        <w:tc>
          <w:tcPr>
            <w:tcW w:w="2268" w:type="dxa"/>
            <w:vAlign w:val="bottom"/>
          </w:tcPr>
          <w:p w14:paraId="3F1183B0" w14:textId="49EA6F8C" w:rsidR="003A3E8C" w:rsidRPr="007258EC" w:rsidRDefault="003A3E8C" w:rsidP="009C39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600.48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5DFC4" w14:textId="44284F56" w:rsidR="003A3E8C" w:rsidRPr="007258EC" w:rsidRDefault="003A3E8C" w:rsidP="003A3E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Durham County Council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B2D491" w14:textId="50AC57A4" w:rsidR="003A3E8C" w:rsidRPr="007258EC" w:rsidRDefault="003A3E8C" w:rsidP="003A3E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Monthly playground inspections</w:t>
            </w:r>
          </w:p>
        </w:tc>
      </w:tr>
      <w:tr w:rsidR="003A3E8C" w:rsidRPr="0088436C" w14:paraId="0A171A2A" w14:textId="170542E3" w:rsidTr="006E7996">
        <w:tc>
          <w:tcPr>
            <w:tcW w:w="2547" w:type="dxa"/>
          </w:tcPr>
          <w:p w14:paraId="184C67E1" w14:textId="4F9F2A45" w:rsidR="003A3E8C" w:rsidRPr="007258EC" w:rsidRDefault="003A3E8C" w:rsidP="003A3E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17/04/2023</w:t>
            </w:r>
          </w:p>
        </w:tc>
        <w:tc>
          <w:tcPr>
            <w:tcW w:w="2268" w:type="dxa"/>
            <w:vAlign w:val="bottom"/>
          </w:tcPr>
          <w:p w14:paraId="4639E8A5" w14:textId="6C04AAF8" w:rsidR="003A3E8C" w:rsidRPr="007258EC" w:rsidRDefault="003A3E8C" w:rsidP="009C39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2,645.88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EEDD7" w14:textId="5978697C" w:rsidR="003A3E8C" w:rsidRPr="007258EC" w:rsidRDefault="003A3E8C" w:rsidP="003A3E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Litemania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E3B430" w14:textId="40E8711D" w:rsidR="003A3E8C" w:rsidRPr="007258EC" w:rsidRDefault="003A3E8C" w:rsidP="003A3E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Payment 1 - </w:t>
            </w:r>
            <w:r w:rsidR="009C39B1">
              <w:rPr>
                <w:rFonts w:ascii="Arial" w:hAnsi="Arial" w:cs="Arial"/>
                <w:color w:val="000000"/>
              </w:rPr>
              <w:t>Christmas</w:t>
            </w:r>
            <w:r>
              <w:rPr>
                <w:rFonts w:ascii="Arial" w:hAnsi="Arial" w:cs="Arial"/>
                <w:color w:val="000000"/>
              </w:rPr>
              <w:t xml:space="preserve"> motifs and tree installation</w:t>
            </w:r>
          </w:p>
        </w:tc>
      </w:tr>
      <w:tr w:rsidR="00375968" w:rsidRPr="0088436C" w14:paraId="686C5783" w14:textId="51386364" w:rsidTr="007258EC">
        <w:tc>
          <w:tcPr>
            <w:tcW w:w="2547" w:type="dxa"/>
          </w:tcPr>
          <w:p w14:paraId="3105398A" w14:textId="57AC8F12" w:rsidR="001F2A5B" w:rsidRPr="007258EC" w:rsidRDefault="003A3E8C" w:rsidP="003E4D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17/04/2023</w:t>
            </w:r>
          </w:p>
        </w:tc>
        <w:tc>
          <w:tcPr>
            <w:tcW w:w="2268" w:type="dxa"/>
          </w:tcPr>
          <w:p w14:paraId="307D34A8" w14:textId="1CE822F2" w:rsidR="00375968" w:rsidRPr="007258EC" w:rsidRDefault="003A3E8C" w:rsidP="00FE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500.00</w:t>
            </w:r>
          </w:p>
        </w:tc>
        <w:tc>
          <w:tcPr>
            <w:tcW w:w="4961" w:type="dxa"/>
          </w:tcPr>
          <w:p w14:paraId="4E59DC7C" w14:textId="0A1F6607" w:rsidR="00375968" w:rsidRPr="003A3E8C" w:rsidRDefault="003A3E8C" w:rsidP="008843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Thrislington banner group</w:t>
            </w:r>
          </w:p>
        </w:tc>
        <w:tc>
          <w:tcPr>
            <w:tcW w:w="5812" w:type="dxa"/>
          </w:tcPr>
          <w:p w14:paraId="7B49C8AB" w14:textId="173F5713" w:rsidR="00375968" w:rsidRPr="007258EC" w:rsidRDefault="003A3E8C" w:rsidP="008843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Grant</w:t>
            </w:r>
          </w:p>
        </w:tc>
      </w:tr>
      <w:tr w:rsidR="003A3E8C" w:rsidRPr="0088436C" w14:paraId="0BAD106B" w14:textId="3F7BC904" w:rsidTr="00D40C2C">
        <w:tc>
          <w:tcPr>
            <w:tcW w:w="2547" w:type="dxa"/>
          </w:tcPr>
          <w:p w14:paraId="25741E41" w14:textId="546153C7" w:rsidR="003A3E8C" w:rsidRPr="007258EC" w:rsidRDefault="003A3E8C" w:rsidP="003A3E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02/05/2023</w:t>
            </w:r>
          </w:p>
        </w:tc>
        <w:tc>
          <w:tcPr>
            <w:tcW w:w="2268" w:type="dxa"/>
          </w:tcPr>
          <w:p w14:paraId="72B9701D" w14:textId="3380A645" w:rsidR="003A3E8C" w:rsidRPr="007258EC" w:rsidRDefault="003A3E8C" w:rsidP="003A3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582.92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F0EF3D5" w14:textId="21270B6A" w:rsidR="003A3E8C" w:rsidRPr="007258EC" w:rsidRDefault="003A3E8C" w:rsidP="003A3E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Cornforth Partnership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0ADB7573" w14:textId="71ED9EA6" w:rsidR="003A3E8C" w:rsidRPr="007258EC" w:rsidRDefault="003A3E8C" w:rsidP="003A3E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Dog bags and photocopying</w:t>
            </w:r>
          </w:p>
        </w:tc>
      </w:tr>
      <w:tr w:rsidR="003A3E8C" w:rsidRPr="0088436C" w14:paraId="0ADD8A4D" w14:textId="2EEE455C" w:rsidTr="00D40C2C">
        <w:tc>
          <w:tcPr>
            <w:tcW w:w="2547" w:type="dxa"/>
          </w:tcPr>
          <w:p w14:paraId="2E765403" w14:textId="4ACD5A8E" w:rsidR="003A3E8C" w:rsidRPr="007258EC" w:rsidRDefault="003A3E8C" w:rsidP="003A3E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02/05/2023</w:t>
            </w:r>
          </w:p>
        </w:tc>
        <w:tc>
          <w:tcPr>
            <w:tcW w:w="2268" w:type="dxa"/>
          </w:tcPr>
          <w:p w14:paraId="0C81C2D9" w14:textId="0F40F9C4" w:rsidR="003A3E8C" w:rsidRPr="007258EC" w:rsidRDefault="003A3E8C" w:rsidP="003A3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91CA472" w14:textId="43EC2889" w:rsidR="003A3E8C" w:rsidRPr="007258EC" w:rsidRDefault="003A3E8C" w:rsidP="003A3E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Village Show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05E7B8E9" w14:textId="55DBEEB4" w:rsidR="003A3E8C" w:rsidRPr="007258EC" w:rsidRDefault="003A3E8C" w:rsidP="003A3E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Grant</w:t>
            </w:r>
          </w:p>
        </w:tc>
      </w:tr>
      <w:tr w:rsidR="003A3E8C" w:rsidRPr="0088436C" w14:paraId="4796276B" w14:textId="77777777" w:rsidTr="004A03D6">
        <w:tc>
          <w:tcPr>
            <w:tcW w:w="2547" w:type="dxa"/>
          </w:tcPr>
          <w:p w14:paraId="12638863" w14:textId="271E4F3A" w:rsidR="003A3E8C" w:rsidRPr="007258EC" w:rsidRDefault="003A3E8C" w:rsidP="003A3E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07/05/2023</w:t>
            </w:r>
          </w:p>
        </w:tc>
        <w:tc>
          <w:tcPr>
            <w:tcW w:w="2268" w:type="dxa"/>
          </w:tcPr>
          <w:p w14:paraId="0F73EA40" w14:textId="2F58C703" w:rsidR="003A3E8C" w:rsidRPr="007258EC" w:rsidRDefault="003A3E8C" w:rsidP="003A3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9C39B1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699.50</w:t>
            </w:r>
          </w:p>
        </w:tc>
        <w:tc>
          <w:tcPr>
            <w:tcW w:w="4961" w:type="dxa"/>
            <w:vAlign w:val="bottom"/>
          </w:tcPr>
          <w:p w14:paraId="6CEE5A23" w14:textId="67A51E40" w:rsidR="003A3E8C" w:rsidRPr="007258EC" w:rsidRDefault="003A3E8C" w:rsidP="003A3E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S. E. Landscaping</w:t>
            </w:r>
          </w:p>
        </w:tc>
        <w:tc>
          <w:tcPr>
            <w:tcW w:w="5812" w:type="dxa"/>
            <w:vAlign w:val="bottom"/>
          </w:tcPr>
          <w:p w14:paraId="0F04D619" w14:textId="57C13A44" w:rsidR="003A3E8C" w:rsidRPr="007258EC" w:rsidRDefault="003A3E8C" w:rsidP="003A3E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Rockery support April grounds maintenance</w:t>
            </w:r>
          </w:p>
        </w:tc>
      </w:tr>
      <w:tr w:rsidR="003A3E8C" w:rsidRPr="0088436C" w14:paraId="10EE8094" w14:textId="77777777" w:rsidTr="008F2291">
        <w:tc>
          <w:tcPr>
            <w:tcW w:w="2547" w:type="dxa"/>
          </w:tcPr>
          <w:p w14:paraId="3E860ACE" w14:textId="09EB7D07" w:rsidR="003A3E8C" w:rsidRPr="007258EC" w:rsidRDefault="003A3E8C" w:rsidP="003A3E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11/05/2023</w:t>
            </w:r>
          </w:p>
        </w:tc>
        <w:tc>
          <w:tcPr>
            <w:tcW w:w="2268" w:type="dxa"/>
          </w:tcPr>
          <w:p w14:paraId="3759635E" w14:textId="1980BBA1" w:rsidR="003A3E8C" w:rsidRPr="007258EC" w:rsidRDefault="003A3E8C" w:rsidP="003A3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1,000.00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5E184" w14:textId="4F081B03" w:rsidR="003A3E8C" w:rsidRPr="007258EC" w:rsidRDefault="003A3E8C" w:rsidP="003A3E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Durham County Council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E97306" w14:textId="1C82C169" w:rsidR="003A3E8C" w:rsidRPr="007258EC" w:rsidRDefault="003A3E8C" w:rsidP="003A3E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Grant for library to provide activities</w:t>
            </w:r>
          </w:p>
        </w:tc>
      </w:tr>
      <w:tr w:rsidR="003A3E8C" w:rsidRPr="0088436C" w14:paraId="196A0E08" w14:textId="77777777" w:rsidTr="00637A05">
        <w:tc>
          <w:tcPr>
            <w:tcW w:w="2547" w:type="dxa"/>
          </w:tcPr>
          <w:p w14:paraId="64E0F93C" w14:textId="0A042389" w:rsidR="003A3E8C" w:rsidRPr="007258EC" w:rsidRDefault="003A3E8C" w:rsidP="003A3E8C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114679053"/>
            <w:r>
              <w:rPr>
                <w:rFonts w:ascii="Arial" w:hAnsi="Arial" w:cs="Arial"/>
                <w:sz w:val="24"/>
                <w:szCs w:val="24"/>
              </w:rPr>
              <w:t>30/05/2023</w:t>
            </w:r>
          </w:p>
        </w:tc>
        <w:tc>
          <w:tcPr>
            <w:tcW w:w="2268" w:type="dxa"/>
          </w:tcPr>
          <w:p w14:paraId="25C66E5B" w14:textId="0CE0FB1B" w:rsidR="003A3E8C" w:rsidRPr="007258EC" w:rsidRDefault="003A3E8C" w:rsidP="003A3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3,099.92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460B1" w14:textId="62BACBAA" w:rsidR="003A3E8C" w:rsidRPr="007258EC" w:rsidRDefault="003A3E8C" w:rsidP="003A3E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A. J. Gallagher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7E32A8" w14:textId="33241765" w:rsidR="003A3E8C" w:rsidRPr="007258EC" w:rsidRDefault="003A3E8C" w:rsidP="003A3E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Annual Insurance</w:t>
            </w:r>
          </w:p>
        </w:tc>
      </w:tr>
      <w:bookmarkEnd w:id="0"/>
      <w:tr w:rsidR="003A3E8C" w:rsidRPr="0088436C" w14:paraId="2809ECAC" w14:textId="77777777" w:rsidTr="00CC4999">
        <w:tc>
          <w:tcPr>
            <w:tcW w:w="2547" w:type="dxa"/>
          </w:tcPr>
          <w:p w14:paraId="35616FF6" w14:textId="5C110C3A" w:rsidR="003A3E8C" w:rsidRPr="007258EC" w:rsidRDefault="003A3E8C" w:rsidP="003A3E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01/06/2023</w:t>
            </w:r>
          </w:p>
        </w:tc>
        <w:tc>
          <w:tcPr>
            <w:tcW w:w="2268" w:type="dxa"/>
          </w:tcPr>
          <w:p w14:paraId="7610F633" w14:textId="7BD78977" w:rsidR="003A3E8C" w:rsidRPr="007258EC" w:rsidRDefault="003A3E8C" w:rsidP="003A3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9C39B1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839.50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3C1FE76" w14:textId="41F92DC2" w:rsidR="003A3E8C" w:rsidRPr="007258EC" w:rsidRDefault="003A3E8C" w:rsidP="003A3E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S. E. Landscaping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444BB920" w14:textId="0F5D3176" w:rsidR="003A3E8C" w:rsidRPr="007258EC" w:rsidRDefault="003A3E8C" w:rsidP="003A3E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Stobbs cross work / May grounds maintenance</w:t>
            </w:r>
          </w:p>
        </w:tc>
      </w:tr>
      <w:tr w:rsidR="003A3E8C" w:rsidRPr="0088436C" w14:paraId="59A4C04E" w14:textId="77777777" w:rsidTr="00CC4999">
        <w:tc>
          <w:tcPr>
            <w:tcW w:w="2547" w:type="dxa"/>
          </w:tcPr>
          <w:p w14:paraId="17DE1B71" w14:textId="3B809450" w:rsidR="003A3E8C" w:rsidRPr="007258EC" w:rsidRDefault="003A3E8C" w:rsidP="003A3E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12/06/2023</w:t>
            </w:r>
          </w:p>
        </w:tc>
        <w:tc>
          <w:tcPr>
            <w:tcW w:w="2268" w:type="dxa"/>
          </w:tcPr>
          <w:p w14:paraId="3ECF7366" w14:textId="16C19018" w:rsidR="003A3E8C" w:rsidRPr="007258EC" w:rsidRDefault="003A3E8C" w:rsidP="003A3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C39B1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680.00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78AF67C" w14:textId="053F485F" w:rsidR="003A3E8C" w:rsidRPr="007258EC" w:rsidRDefault="003A3E8C" w:rsidP="003A3E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ACS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691EB222" w14:textId="67C82972" w:rsidR="003A3E8C" w:rsidRPr="007258EC" w:rsidRDefault="003A3E8C" w:rsidP="003A3E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Supply induction loop</w:t>
            </w:r>
          </w:p>
        </w:tc>
      </w:tr>
      <w:tr w:rsidR="003A3E8C" w:rsidRPr="0088436C" w14:paraId="7E8E851D" w14:textId="77777777" w:rsidTr="005952F3">
        <w:tc>
          <w:tcPr>
            <w:tcW w:w="2547" w:type="dxa"/>
          </w:tcPr>
          <w:p w14:paraId="284C8359" w14:textId="1573ECD7" w:rsidR="003A3E8C" w:rsidRPr="007258EC" w:rsidRDefault="009C39B1" w:rsidP="003A3E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26/06/2023</w:t>
            </w:r>
          </w:p>
        </w:tc>
        <w:tc>
          <w:tcPr>
            <w:tcW w:w="2268" w:type="dxa"/>
          </w:tcPr>
          <w:p w14:paraId="1A57C35A" w14:textId="1AC1B7EC" w:rsidR="003A3E8C" w:rsidRPr="007258EC" w:rsidRDefault="003A3E8C" w:rsidP="003A3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C39B1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083.79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E1B41" w14:textId="7A5C1C57" w:rsidR="003A3E8C" w:rsidRPr="007258EC" w:rsidRDefault="003A3E8C" w:rsidP="003A3E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Cornforth Partnership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509851FF" w14:textId="3AB83B81" w:rsidR="003A3E8C" w:rsidRPr="007258EC" w:rsidRDefault="003A3E8C" w:rsidP="003A3E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Coronation event bookings</w:t>
            </w:r>
          </w:p>
        </w:tc>
      </w:tr>
      <w:tr w:rsidR="003A3E8C" w:rsidRPr="0088436C" w14:paraId="078381BE" w14:textId="77777777" w:rsidTr="005952F3">
        <w:tc>
          <w:tcPr>
            <w:tcW w:w="2547" w:type="dxa"/>
          </w:tcPr>
          <w:p w14:paraId="47165F68" w14:textId="53F506A9" w:rsidR="003A3E8C" w:rsidRPr="007258EC" w:rsidRDefault="009C39B1" w:rsidP="003A3E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06/07/2023</w:t>
            </w:r>
          </w:p>
        </w:tc>
        <w:tc>
          <w:tcPr>
            <w:tcW w:w="2268" w:type="dxa"/>
          </w:tcPr>
          <w:p w14:paraId="4056F8EA" w14:textId="2651E8B2" w:rsidR="003A3E8C" w:rsidRPr="007258EC" w:rsidRDefault="009C39B1" w:rsidP="003A3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2,635.50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3980491" w14:textId="48CF8E1E" w:rsidR="003A3E8C" w:rsidRPr="007258EC" w:rsidRDefault="003A3E8C" w:rsidP="003A3E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S. E. Landscaping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59F42D87" w14:textId="4B06FAAD" w:rsidR="003A3E8C" w:rsidRPr="007258EC" w:rsidRDefault="003A3E8C" w:rsidP="003A3E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June grounds maintenance</w:t>
            </w:r>
          </w:p>
        </w:tc>
      </w:tr>
      <w:tr w:rsidR="009C39B1" w:rsidRPr="0088436C" w14:paraId="56CD614E" w14:textId="77777777" w:rsidTr="006C7A63">
        <w:tc>
          <w:tcPr>
            <w:tcW w:w="2547" w:type="dxa"/>
          </w:tcPr>
          <w:p w14:paraId="6B4F9E9F" w14:textId="32DEBEFE" w:rsidR="009C39B1" w:rsidRPr="007258EC" w:rsidRDefault="009C39B1" w:rsidP="009C39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10/07/2023</w:t>
            </w:r>
          </w:p>
        </w:tc>
        <w:tc>
          <w:tcPr>
            <w:tcW w:w="2268" w:type="dxa"/>
          </w:tcPr>
          <w:p w14:paraId="68852EDF" w14:textId="50F3C2F2" w:rsidR="009C39B1" w:rsidRPr="007258EC" w:rsidRDefault="009C39B1" w:rsidP="009C39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2193.60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8641D9E" w14:textId="0D08DE1E" w:rsidR="009C39B1" w:rsidRPr="007258EC" w:rsidRDefault="009C39B1" w:rsidP="009C39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Elmtree fabrications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13D112DD" w14:textId="14620260" w:rsidR="009C39B1" w:rsidRPr="007258EC" w:rsidRDefault="009C39B1" w:rsidP="009C39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New gate for park (Grant funded)</w:t>
            </w:r>
          </w:p>
        </w:tc>
      </w:tr>
      <w:tr w:rsidR="009C39B1" w:rsidRPr="0088436C" w14:paraId="0B0A0613" w14:textId="77777777" w:rsidTr="007258EC">
        <w:tc>
          <w:tcPr>
            <w:tcW w:w="2547" w:type="dxa"/>
          </w:tcPr>
          <w:p w14:paraId="57F6739C" w14:textId="62D642C4" w:rsidR="009C39B1" w:rsidRPr="007258EC" w:rsidRDefault="009C39B1" w:rsidP="009C39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10/07/2023</w:t>
            </w:r>
          </w:p>
        </w:tc>
        <w:tc>
          <w:tcPr>
            <w:tcW w:w="2268" w:type="dxa"/>
          </w:tcPr>
          <w:p w14:paraId="24BDF9B8" w14:textId="7117C9D6" w:rsidR="009C39B1" w:rsidRPr="007258EC" w:rsidRDefault="009C39B1" w:rsidP="009C39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500.00</w:t>
            </w:r>
          </w:p>
        </w:tc>
        <w:tc>
          <w:tcPr>
            <w:tcW w:w="4961" w:type="dxa"/>
          </w:tcPr>
          <w:p w14:paraId="2721DDB7" w14:textId="49EC3A5D" w:rsidR="009C39B1" w:rsidRPr="007258EC" w:rsidRDefault="009C39B1" w:rsidP="009C39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Great North Air Ambulance</w:t>
            </w:r>
          </w:p>
        </w:tc>
        <w:tc>
          <w:tcPr>
            <w:tcW w:w="5812" w:type="dxa"/>
          </w:tcPr>
          <w:p w14:paraId="59436F19" w14:textId="0E343A23" w:rsidR="009C39B1" w:rsidRPr="007258EC" w:rsidRDefault="009C39B1" w:rsidP="009C39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Grant</w:t>
            </w:r>
          </w:p>
        </w:tc>
      </w:tr>
      <w:tr w:rsidR="009C39B1" w:rsidRPr="0088436C" w14:paraId="7E2244A1" w14:textId="77777777" w:rsidTr="007258EC">
        <w:tc>
          <w:tcPr>
            <w:tcW w:w="2547" w:type="dxa"/>
          </w:tcPr>
          <w:p w14:paraId="7124A260" w14:textId="78E1DC67" w:rsidR="009C39B1" w:rsidRPr="007258EC" w:rsidRDefault="009C39B1" w:rsidP="009C39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17/07/2023</w:t>
            </w:r>
          </w:p>
        </w:tc>
        <w:tc>
          <w:tcPr>
            <w:tcW w:w="2268" w:type="dxa"/>
          </w:tcPr>
          <w:p w14:paraId="25763656" w14:textId="75339B2E" w:rsidR="009C39B1" w:rsidRPr="007258EC" w:rsidRDefault="009C39B1" w:rsidP="009C39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7,092.00</w:t>
            </w:r>
          </w:p>
        </w:tc>
        <w:tc>
          <w:tcPr>
            <w:tcW w:w="4961" w:type="dxa"/>
          </w:tcPr>
          <w:p w14:paraId="430F45A7" w14:textId="0349639B" w:rsidR="009C39B1" w:rsidRPr="007258EC" w:rsidRDefault="009C39B1" w:rsidP="009C39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Streetscape</w:t>
            </w:r>
          </w:p>
        </w:tc>
        <w:tc>
          <w:tcPr>
            <w:tcW w:w="5812" w:type="dxa"/>
          </w:tcPr>
          <w:p w14:paraId="3BEFEB4A" w14:textId="14E39F69" w:rsidR="009C39B1" w:rsidRPr="007258EC" w:rsidRDefault="009C39B1" w:rsidP="009C39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Supply and install benches and bins (grant funded)</w:t>
            </w:r>
          </w:p>
        </w:tc>
      </w:tr>
    </w:tbl>
    <w:p w14:paraId="3994147F" w14:textId="4FFD1D37" w:rsidR="007A4D19" w:rsidRPr="007A4D19" w:rsidRDefault="007A4D19" w:rsidP="0088436C">
      <w:pPr>
        <w:rPr>
          <w:rFonts w:ascii="Arial Rounded MT Bold" w:hAnsi="Arial Rounded MT Bold" w:cs="Arial"/>
          <w:i/>
          <w:iCs/>
          <w:sz w:val="24"/>
          <w:szCs w:val="24"/>
          <w:u w:val="single"/>
        </w:rPr>
      </w:pPr>
    </w:p>
    <w:sectPr w:rsidR="007A4D19" w:rsidRPr="007A4D19" w:rsidSect="007258EC">
      <w:headerReference w:type="default" r:id="rId7"/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1B85D" w14:textId="77777777" w:rsidR="00FE611D" w:rsidRDefault="00FE611D" w:rsidP="00FE611D">
      <w:pPr>
        <w:spacing w:after="0" w:line="240" w:lineRule="auto"/>
      </w:pPr>
      <w:r>
        <w:separator/>
      </w:r>
    </w:p>
  </w:endnote>
  <w:endnote w:type="continuationSeparator" w:id="0">
    <w:p w14:paraId="145C42C5" w14:textId="77777777" w:rsidR="00FE611D" w:rsidRDefault="00FE611D" w:rsidP="00FE6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EFDB2" w14:textId="77777777" w:rsidR="00FE611D" w:rsidRDefault="00FE611D" w:rsidP="00FE611D">
      <w:pPr>
        <w:spacing w:after="0" w:line="240" w:lineRule="auto"/>
      </w:pPr>
      <w:r>
        <w:separator/>
      </w:r>
    </w:p>
  </w:footnote>
  <w:footnote w:type="continuationSeparator" w:id="0">
    <w:p w14:paraId="223CAF6E" w14:textId="77777777" w:rsidR="00FE611D" w:rsidRDefault="00FE611D" w:rsidP="00FE6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101D2" w14:textId="0DDB8905" w:rsidR="00FE611D" w:rsidRPr="00FE611D" w:rsidRDefault="00FE611D" w:rsidP="00FE611D">
    <w:pPr>
      <w:pStyle w:val="Header"/>
      <w:jc w:val="center"/>
      <w:rPr>
        <w:rFonts w:ascii="Arial Black" w:hAnsi="Arial Black"/>
        <w:color w:val="C45911" w:themeColor="accent2" w:themeShade="BF"/>
        <w:sz w:val="28"/>
        <w:szCs w:val="28"/>
      </w:rPr>
    </w:pPr>
    <w:r w:rsidRPr="00FE611D">
      <w:rPr>
        <w:rFonts w:ascii="Arial Black" w:hAnsi="Arial Black"/>
        <w:color w:val="C45911" w:themeColor="accent2" w:themeShade="BF"/>
        <w:sz w:val="28"/>
        <w:szCs w:val="28"/>
      </w:rPr>
      <w:t>CORNFORTH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809CC"/>
    <w:multiLevelType w:val="hybridMultilevel"/>
    <w:tmpl w:val="E820D5E6"/>
    <w:lvl w:ilvl="0" w:tplc="A732B17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404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D94"/>
    <w:rsid w:val="00023CB5"/>
    <w:rsid w:val="00040EA1"/>
    <w:rsid w:val="0017093A"/>
    <w:rsid w:val="001F2A5B"/>
    <w:rsid w:val="00302FD6"/>
    <w:rsid w:val="00303B28"/>
    <w:rsid w:val="00334880"/>
    <w:rsid w:val="00347216"/>
    <w:rsid w:val="0035523D"/>
    <w:rsid w:val="00375968"/>
    <w:rsid w:val="003A3E8C"/>
    <w:rsid w:val="003E4D3B"/>
    <w:rsid w:val="004327E5"/>
    <w:rsid w:val="004425AF"/>
    <w:rsid w:val="004C4813"/>
    <w:rsid w:val="006A5B0B"/>
    <w:rsid w:val="006C5FB0"/>
    <w:rsid w:val="006D3D94"/>
    <w:rsid w:val="006F65DC"/>
    <w:rsid w:val="00717EBB"/>
    <w:rsid w:val="007258EC"/>
    <w:rsid w:val="00766E76"/>
    <w:rsid w:val="007A4D19"/>
    <w:rsid w:val="00813D3A"/>
    <w:rsid w:val="0088436C"/>
    <w:rsid w:val="0093092F"/>
    <w:rsid w:val="00957EA5"/>
    <w:rsid w:val="009C39B1"/>
    <w:rsid w:val="009D0F54"/>
    <w:rsid w:val="00A429AE"/>
    <w:rsid w:val="00A522A5"/>
    <w:rsid w:val="00A72C0C"/>
    <w:rsid w:val="00A9705F"/>
    <w:rsid w:val="00BB5D98"/>
    <w:rsid w:val="00C57FF5"/>
    <w:rsid w:val="00D45B90"/>
    <w:rsid w:val="00D8594C"/>
    <w:rsid w:val="00D90D1C"/>
    <w:rsid w:val="00E33E0B"/>
    <w:rsid w:val="00E63037"/>
    <w:rsid w:val="00EC528B"/>
    <w:rsid w:val="00F0002C"/>
    <w:rsid w:val="00F80894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28752"/>
  <w15:chartTrackingRefBased/>
  <w15:docId w15:val="{405FD1A0-8628-4F86-B83E-B9842C8B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3B28"/>
    <w:pPr>
      <w:spacing w:after="0" w:line="240" w:lineRule="auto"/>
    </w:pPr>
  </w:style>
  <w:style w:type="table" w:styleId="TableGrid">
    <w:name w:val="Table Grid"/>
    <w:basedOn w:val="TableNormal"/>
    <w:uiPriority w:val="39"/>
    <w:rsid w:val="00884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6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11D"/>
  </w:style>
  <w:style w:type="paragraph" w:styleId="Footer">
    <w:name w:val="footer"/>
    <w:basedOn w:val="Normal"/>
    <w:link w:val="FooterChar"/>
    <w:uiPriority w:val="99"/>
    <w:unhideWhenUsed/>
    <w:rsid w:val="00FE6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11D"/>
  </w:style>
  <w:style w:type="paragraph" w:styleId="ListParagraph">
    <w:name w:val="List Paragraph"/>
    <w:basedOn w:val="Normal"/>
    <w:uiPriority w:val="34"/>
    <w:qFormat/>
    <w:rsid w:val="00F80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Snowball</dc:creator>
  <cp:keywords/>
  <dc:description/>
  <cp:lastModifiedBy>Derek Snowball</cp:lastModifiedBy>
  <cp:revision>4</cp:revision>
  <dcterms:created xsi:type="dcterms:W3CDTF">2023-03-31T14:13:00Z</dcterms:created>
  <dcterms:modified xsi:type="dcterms:W3CDTF">2023-07-20T08:13:00Z</dcterms:modified>
</cp:coreProperties>
</file>